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F05F4" w14:textId="77777777" w:rsidR="002677BA" w:rsidRPr="007C1EE8" w:rsidRDefault="002677BA" w:rsidP="002677BA">
      <w:pPr>
        <w:tabs>
          <w:tab w:val="left" w:pos="3610"/>
        </w:tabs>
        <w:jc w:val="center"/>
        <w:rPr>
          <w:rFonts w:ascii="黑体" w:eastAsia="黑体" w:hAnsi="黑体"/>
          <w:sz w:val="32"/>
          <w:szCs w:val="32"/>
        </w:rPr>
      </w:pPr>
      <w:r w:rsidRPr="007C1EE8">
        <w:rPr>
          <w:rFonts w:ascii="黑体" w:eastAsia="黑体" w:hAnsi="黑体" w:hint="eastAsia"/>
          <w:sz w:val="32"/>
          <w:szCs w:val="32"/>
        </w:rPr>
        <w:t>教学进度安排</w:t>
      </w:r>
    </w:p>
    <w:p w14:paraId="09745F4D" w14:textId="77777777" w:rsidR="002677BA" w:rsidRPr="007C1EE8" w:rsidRDefault="002677BA" w:rsidP="002677BA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7C1EE8">
        <w:rPr>
          <w:rFonts w:cs="宋体" w:hint="eastAsia"/>
          <w:color w:val="000000"/>
          <w:kern w:val="0"/>
          <w:sz w:val="24"/>
          <w:szCs w:val="21"/>
        </w:rPr>
        <w:t>（总</w:t>
      </w:r>
      <w:r>
        <w:rPr>
          <w:rFonts w:cs="宋体" w:hint="eastAsia"/>
          <w:color w:val="000000"/>
          <w:kern w:val="0"/>
          <w:sz w:val="24"/>
          <w:szCs w:val="21"/>
        </w:rPr>
        <w:t>32</w:t>
      </w:r>
      <w:r w:rsidRPr="007C1EE8">
        <w:rPr>
          <w:rFonts w:cs="宋体" w:hint="eastAsia"/>
          <w:color w:val="000000"/>
          <w:kern w:val="0"/>
          <w:sz w:val="24"/>
          <w:szCs w:val="21"/>
        </w:rPr>
        <w:t>课时，其中讲课</w:t>
      </w:r>
      <w:r w:rsidRPr="007C1EE8">
        <w:rPr>
          <w:rFonts w:ascii="宋体" w:hAnsi="宋体" w:cs="宋体"/>
          <w:color w:val="000000"/>
          <w:kern w:val="0"/>
          <w:sz w:val="24"/>
          <w:szCs w:val="21"/>
          <w:u w:val="dotted"/>
        </w:rPr>
        <w:t xml:space="preserve"> </w:t>
      </w:r>
      <w:r w:rsidRPr="007C1EE8">
        <w:rPr>
          <w:rFonts w:ascii="宋体" w:hAnsi="宋体" w:cs="宋体" w:hint="eastAsia"/>
          <w:color w:val="000000"/>
          <w:kern w:val="0"/>
          <w:sz w:val="24"/>
          <w:szCs w:val="21"/>
          <w:u w:val="dotted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1"/>
          <w:u w:val="dotted"/>
        </w:rPr>
        <w:t>6</w:t>
      </w:r>
      <w:r w:rsidRPr="007C1EE8">
        <w:rPr>
          <w:rFonts w:ascii="宋体" w:hAnsi="宋体" w:cs="宋体"/>
          <w:color w:val="000000"/>
          <w:kern w:val="0"/>
          <w:sz w:val="24"/>
          <w:szCs w:val="21"/>
          <w:u w:val="dotted"/>
        </w:rPr>
        <w:t xml:space="preserve"> </w:t>
      </w:r>
      <w:r w:rsidRPr="007C1EE8">
        <w:rPr>
          <w:rFonts w:cs="宋体" w:hint="eastAsia"/>
          <w:color w:val="000000"/>
          <w:kern w:val="0"/>
          <w:sz w:val="24"/>
          <w:szCs w:val="21"/>
        </w:rPr>
        <w:t>课时，</w:t>
      </w:r>
      <w:r>
        <w:rPr>
          <w:rFonts w:cs="宋体" w:hint="eastAsia"/>
          <w:color w:val="000000"/>
          <w:kern w:val="0"/>
          <w:sz w:val="24"/>
          <w:szCs w:val="21"/>
        </w:rPr>
        <w:t>案例</w:t>
      </w:r>
      <w:r w:rsidRPr="007C1EE8">
        <w:rPr>
          <w:rFonts w:cs="宋体" w:hint="eastAsia"/>
          <w:color w:val="000000"/>
          <w:kern w:val="0"/>
          <w:sz w:val="24"/>
          <w:szCs w:val="21"/>
        </w:rPr>
        <w:t>讨论</w:t>
      </w:r>
      <w:r w:rsidRPr="007C1EE8">
        <w:rPr>
          <w:rFonts w:ascii="宋体" w:hAnsi="宋体" w:cs="宋体"/>
          <w:color w:val="000000"/>
          <w:kern w:val="0"/>
          <w:sz w:val="24"/>
          <w:szCs w:val="21"/>
          <w:u w:val="dotted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zCs w:val="21"/>
          <w:u w:val="dotted"/>
        </w:rPr>
        <w:t>4</w:t>
      </w:r>
      <w:r w:rsidRPr="007C1EE8">
        <w:rPr>
          <w:rFonts w:ascii="宋体" w:hAnsi="宋体" w:cs="宋体"/>
          <w:color w:val="000000"/>
          <w:kern w:val="0"/>
          <w:sz w:val="24"/>
          <w:szCs w:val="21"/>
          <w:u w:val="dotted"/>
        </w:rPr>
        <w:t xml:space="preserve"> </w:t>
      </w:r>
      <w:r w:rsidRPr="007C1EE8">
        <w:rPr>
          <w:rFonts w:cs="宋体" w:hint="eastAsia"/>
          <w:color w:val="000000"/>
          <w:kern w:val="0"/>
          <w:sz w:val="24"/>
          <w:szCs w:val="21"/>
        </w:rPr>
        <w:t>课时，</w:t>
      </w:r>
      <w:r>
        <w:rPr>
          <w:rFonts w:cs="宋体" w:hint="eastAsia"/>
          <w:color w:val="000000"/>
          <w:kern w:val="0"/>
          <w:sz w:val="24"/>
          <w:szCs w:val="21"/>
        </w:rPr>
        <w:t>考试</w:t>
      </w:r>
      <w:r>
        <w:rPr>
          <w:rFonts w:cs="宋体" w:hint="eastAsia"/>
          <w:color w:val="000000"/>
          <w:kern w:val="0"/>
          <w:sz w:val="24"/>
          <w:szCs w:val="21"/>
        </w:rPr>
        <w:t xml:space="preserve"> 2</w:t>
      </w:r>
      <w:r w:rsidRPr="007C1EE8">
        <w:rPr>
          <w:rFonts w:cs="宋体" w:hint="eastAsia"/>
          <w:color w:val="000000"/>
          <w:kern w:val="0"/>
          <w:sz w:val="24"/>
          <w:szCs w:val="21"/>
        </w:rPr>
        <w:t>课时）</w:t>
      </w: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456"/>
        <w:gridCol w:w="736"/>
        <w:gridCol w:w="2956"/>
        <w:gridCol w:w="687"/>
        <w:gridCol w:w="3054"/>
      </w:tblGrid>
      <w:tr w:rsidR="002677BA" w:rsidRPr="001D47DD" w14:paraId="51304727" w14:textId="77777777" w:rsidTr="00A91ECC">
        <w:trPr>
          <w:tblHeader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078B189" w14:textId="77777777" w:rsidR="002677BA" w:rsidRPr="001D47DD" w:rsidRDefault="002677BA" w:rsidP="00A91ECC">
            <w:pPr>
              <w:widowControl/>
              <w:spacing w:line="480" w:lineRule="auto"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D47DD">
              <w:rPr>
                <w:rFonts w:cs="宋体" w:hint="eastAsia"/>
                <w:color w:val="000000"/>
                <w:kern w:val="0"/>
                <w:sz w:val="24"/>
                <w:szCs w:val="21"/>
              </w:rPr>
              <w:t>周</w:t>
            </w:r>
            <w:r w:rsidRPr="001D47DD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 xml:space="preserve">   </w:t>
            </w:r>
            <w:r w:rsidRPr="001D47DD">
              <w:rPr>
                <w:rFonts w:cs="宋体" w:hint="eastAsia"/>
                <w:color w:val="000000"/>
                <w:kern w:val="0"/>
                <w:sz w:val="24"/>
                <w:szCs w:val="21"/>
              </w:rPr>
              <w:t>次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C72F" w14:textId="77777777" w:rsidR="002677BA" w:rsidRPr="001D47DD" w:rsidRDefault="002677BA" w:rsidP="00A91ECC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D47DD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 xml:space="preserve"> </w:t>
            </w:r>
            <w:r w:rsidRPr="001D47DD">
              <w:rPr>
                <w:rFonts w:cs="宋体" w:hint="eastAsia"/>
                <w:color w:val="000000"/>
                <w:kern w:val="0"/>
                <w:sz w:val="24"/>
                <w:szCs w:val="21"/>
              </w:rPr>
              <w:t>月</w:t>
            </w:r>
            <w:r w:rsidRPr="001D47DD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 xml:space="preserve">/   </w:t>
            </w:r>
            <w:r w:rsidRPr="001D47DD">
              <w:rPr>
                <w:rFonts w:cs="宋体" w:hint="eastAsia"/>
                <w:color w:val="000000"/>
                <w:kern w:val="0"/>
                <w:sz w:val="24"/>
                <w:szCs w:val="21"/>
              </w:rPr>
              <w:t>日～</w:t>
            </w:r>
            <w:r w:rsidRPr="001D47DD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  <w:r w:rsidRPr="001D47DD">
              <w:rPr>
                <w:rFonts w:cs="宋体" w:hint="eastAsia"/>
                <w:color w:val="000000"/>
                <w:kern w:val="0"/>
                <w:sz w:val="24"/>
                <w:szCs w:val="21"/>
              </w:rPr>
              <w:t>月</w:t>
            </w:r>
            <w:r w:rsidRPr="001D47DD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 xml:space="preserve">/   </w:t>
            </w:r>
            <w:r w:rsidRPr="001D47DD">
              <w:rPr>
                <w:rFonts w:cs="宋体" w:hint="eastAsia"/>
                <w:color w:val="000000"/>
                <w:kern w:val="0"/>
                <w:sz w:val="24"/>
                <w:szCs w:val="21"/>
              </w:rPr>
              <w:t>日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3DED" w14:textId="77777777" w:rsidR="002677BA" w:rsidRPr="001D47DD" w:rsidRDefault="002677BA" w:rsidP="00A91ECC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D47DD">
              <w:rPr>
                <w:rFonts w:cs="宋体" w:hint="eastAsia"/>
                <w:color w:val="000000"/>
                <w:kern w:val="0"/>
                <w:sz w:val="24"/>
                <w:szCs w:val="21"/>
              </w:rPr>
              <w:t>讲</w:t>
            </w:r>
            <w:r w:rsidRPr="001D47DD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 xml:space="preserve">                   </w:t>
            </w:r>
            <w:r w:rsidRPr="001D47DD">
              <w:rPr>
                <w:rFonts w:cs="宋体" w:hint="eastAsia"/>
                <w:color w:val="000000"/>
                <w:kern w:val="0"/>
                <w:sz w:val="24"/>
                <w:szCs w:val="21"/>
              </w:rPr>
              <w:t>课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7D7F" w14:textId="77777777" w:rsidR="002677BA" w:rsidRPr="001D47DD" w:rsidRDefault="002677BA" w:rsidP="00A91ECC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D47DD">
              <w:rPr>
                <w:rFonts w:cs="宋体" w:hint="eastAsia"/>
                <w:color w:val="000000"/>
                <w:kern w:val="0"/>
                <w:sz w:val="24"/>
                <w:szCs w:val="21"/>
              </w:rPr>
              <w:t>课堂练习、讨论及课外作业</w:t>
            </w:r>
          </w:p>
        </w:tc>
      </w:tr>
      <w:tr w:rsidR="002677BA" w:rsidRPr="001D47DD" w14:paraId="005C7F24" w14:textId="77777777" w:rsidTr="00A91ECC">
        <w:trPr>
          <w:trHeight w:val="122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9116" w14:textId="77777777" w:rsidR="002677BA" w:rsidRPr="001D47DD" w:rsidRDefault="002677BA" w:rsidP="00A91E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E4BE" w14:textId="77777777" w:rsidR="002677BA" w:rsidRPr="001D47DD" w:rsidRDefault="002677BA" w:rsidP="00A91E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0825" w14:textId="77777777" w:rsidR="002677BA" w:rsidRPr="001D47DD" w:rsidRDefault="002677BA" w:rsidP="00A91ECC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D47DD">
              <w:rPr>
                <w:rFonts w:cs="宋体" w:hint="eastAsia"/>
                <w:color w:val="000000"/>
                <w:kern w:val="0"/>
                <w:sz w:val="24"/>
                <w:szCs w:val="21"/>
              </w:rPr>
              <w:t>时数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32FB" w14:textId="77777777" w:rsidR="002677BA" w:rsidRPr="001D47DD" w:rsidRDefault="002677BA" w:rsidP="00A91ECC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D47DD">
              <w:rPr>
                <w:rFonts w:cs="宋体" w:hint="eastAsia"/>
                <w:color w:val="000000"/>
                <w:kern w:val="0"/>
                <w:sz w:val="24"/>
                <w:szCs w:val="21"/>
              </w:rPr>
              <w:t>内</w:t>
            </w:r>
            <w:r w:rsidRPr="001D47DD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 xml:space="preserve">         </w:t>
            </w:r>
            <w:r w:rsidRPr="001D47DD">
              <w:rPr>
                <w:rFonts w:cs="宋体" w:hint="eastAsia"/>
                <w:color w:val="000000"/>
                <w:kern w:val="0"/>
                <w:sz w:val="24"/>
                <w:szCs w:val="21"/>
              </w:rPr>
              <w:t>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A23A" w14:textId="77777777" w:rsidR="002677BA" w:rsidRPr="001D47DD" w:rsidRDefault="002677BA" w:rsidP="00A91ECC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D47DD">
              <w:rPr>
                <w:rFonts w:cs="宋体" w:hint="eastAsia"/>
                <w:color w:val="000000"/>
                <w:kern w:val="0"/>
                <w:sz w:val="24"/>
                <w:szCs w:val="21"/>
              </w:rPr>
              <w:t>时数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49C8" w14:textId="77777777" w:rsidR="002677BA" w:rsidRPr="001D47DD" w:rsidRDefault="002677BA" w:rsidP="00A91ECC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D47DD">
              <w:rPr>
                <w:rFonts w:cs="宋体" w:hint="eastAsia"/>
                <w:color w:val="000000"/>
                <w:kern w:val="0"/>
                <w:sz w:val="24"/>
                <w:szCs w:val="21"/>
              </w:rPr>
              <w:t>内</w:t>
            </w:r>
            <w:r w:rsidRPr="001D47DD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 xml:space="preserve">           </w:t>
            </w:r>
            <w:r w:rsidRPr="001D47DD">
              <w:rPr>
                <w:rFonts w:cs="宋体" w:hint="eastAsia"/>
                <w:color w:val="000000"/>
                <w:kern w:val="0"/>
                <w:sz w:val="24"/>
                <w:szCs w:val="21"/>
              </w:rPr>
              <w:t>容</w:t>
            </w:r>
          </w:p>
        </w:tc>
      </w:tr>
      <w:tr w:rsidR="002677BA" w:rsidRPr="001D47DD" w14:paraId="234CE6C5" w14:textId="77777777" w:rsidTr="00A91ECC">
        <w:trPr>
          <w:trHeight w:val="4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2778" w14:textId="77777777" w:rsidR="002677BA" w:rsidRPr="001D47DD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D47DD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52AEA" w14:textId="77777777" w:rsidR="002677BA" w:rsidRPr="001D47DD" w:rsidRDefault="002677BA" w:rsidP="00A91ECC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  <w:t>9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月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8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590F" w14:textId="77777777" w:rsidR="002677BA" w:rsidRPr="001D47DD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14647" w14:textId="77777777" w:rsidR="002677BA" w:rsidRPr="001D47DD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专题</w:t>
            </w:r>
            <w:proofErr w:type="gramStart"/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一</w:t>
            </w:r>
            <w:proofErr w:type="gram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E39E" w14:textId="77777777" w:rsidR="002677BA" w:rsidRPr="001D47DD" w:rsidRDefault="002677BA" w:rsidP="00A91ECC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 w:rsidRPr="001D47DD"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5E55D" w14:textId="77777777" w:rsidR="002677BA" w:rsidRPr="001D47DD" w:rsidRDefault="002677BA" w:rsidP="00A91ECC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 w:rsidRPr="001D47DD"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2677BA" w:rsidRPr="001D47DD" w14:paraId="3D5E1BE9" w14:textId="77777777" w:rsidTr="00A91ECC">
        <w:trPr>
          <w:trHeight w:val="4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E011" w14:textId="77777777" w:rsidR="002677BA" w:rsidRPr="001D47DD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D47DD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D779" w14:textId="77777777" w:rsidR="002677BA" w:rsidRPr="001D47DD" w:rsidRDefault="002677BA" w:rsidP="00A91ECC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9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月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15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C1AFE" w14:textId="77777777" w:rsidR="002677BA" w:rsidRPr="001D47DD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45A8A" w14:textId="77777777" w:rsidR="002677BA" w:rsidRPr="001D47DD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专题</w:t>
            </w:r>
            <w:proofErr w:type="gramStart"/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一</w:t>
            </w:r>
            <w:proofErr w:type="gram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38ED" w14:textId="77777777" w:rsidR="002677BA" w:rsidRPr="001D47DD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98F0" w14:textId="77777777" w:rsidR="002677BA" w:rsidRPr="001D47DD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677BA" w:rsidRPr="001D47DD" w14:paraId="68730CE7" w14:textId="77777777" w:rsidTr="00A91ECC">
        <w:trPr>
          <w:trHeight w:val="20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82B3" w14:textId="77777777" w:rsidR="002677BA" w:rsidRPr="001D47DD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D47DD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EAB0" w14:textId="77777777" w:rsidR="002677BA" w:rsidRPr="001D47DD" w:rsidRDefault="002677BA" w:rsidP="00A91ECC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  <w:t>9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月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22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3DB9" w14:textId="77777777" w:rsidR="002677BA" w:rsidRPr="001D47DD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BCF9A" w14:textId="77777777" w:rsidR="002677BA" w:rsidRPr="005E2D93" w:rsidRDefault="002677BA" w:rsidP="00A91ECC">
            <w:pPr>
              <w:widowControl/>
              <w:spacing w:line="480" w:lineRule="auto"/>
              <w:jc w:val="left"/>
              <w:rPr>
                <w:rFonts w:cs="宋体"/>
                <w:color w:val="000000"/>
                <w:kern w:val="0"/>
                <w:sz w:val="24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专题</w:t>
            </w:r>
            <w:proofErr w:type="gramStart"/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一</w:t>
            </w:r>
            <w:proofErr w:type="gram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82846" w14:textId="77777777" w:rsidR="002677BA" w:rsidRPr="001D47DD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E03C2" w14:textId="77777777" w:rsidR="002677BA" w:rsidRPr="001D47DD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677BA" w:rsidRPr="001D47DD" w14:paraId="12BBE836" w14:textId="77777777" w:rsidTr="00A91ECC">
        <w:trPr>
          <w:trHeight w:val="4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2FB8C" w14:textId="77777777" w:rsidR="002677BA" w:rsidRPr="001D47DD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D47DD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E679" w14:textId="77777777" w:rsidR="002677BA" w:rsidRPr="001D47DD" w:rsidRDefault="002677BA" w:rsidP="00A91ECC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9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月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29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AE22" w14:textId="77777777" w:rsidR="002677BA" w:rsidRPr="001D47DD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4A0F" w14:textId="77777777" w:rsidR="002677BA" w:rsidRPr="001D47DD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专题二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4F705" w14:textId="77777777" w:rsidR="002677BA" w:rsidRPr="001D47DD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3EEE" w14:textId="77777777" w:rsidR="002677BA" w:rsidRPr="001D47DD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677BA" w:rsidRPr="001D47DD" w14:paraId="7D315094" w14:textId="77777777" w:rsidTr="00A91ECC">
        <w:trPr>
          <w:trHeight w:val="4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187D" w14:textId="77777777" w:rsidR="002677BA" w:rsidRPr="001D47DD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4815" w14:textId="77777777" w:rsidR="002677BA" w:rsidRPr="001D47DD" w:rsidRDefault="002677BA" w:rsidP="00A91ECC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10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月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6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0AD8" w14:textId="77777777" w:rsidR="002677BA" w:rsidRPr="001D47DD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EE9AA" w14:textId="77777777" w:rsidR="002677BA" w:rsidRPr="001D47DD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专题二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1FDC" w14:textId="77777777" w:rsidR="002677BA" w:rsidRPr="001D47DD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E1390" w14:textId="77777777" w:rsidR="002677BA" w:rsidRPr="001D47DD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677BA" w:rsidRPr="001D47DD" w14:paraId="106D4135" w14:textId="77777777" w:rsidTr="00A91ECC">
        <w:trPr>
          <w:trHeight w:val="4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32BA" w14:textId="77777777" w:rsidR="002677BA" w:rsidRPr="001D47DD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F83E" w14:textId="77777777" w:rsidR="002677BA" w:rsidRPr="001D47DD" w:rsidRDefault="002677BA" w:rsidP="00A91ECC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10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月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13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320DE" w14:textId="77777777" w:rsidR="002677BA" w:rsidRPr="001D47DD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9CEB" w14:textId="77777777" w:rsidR="002677BA" w:rsidRPr="001D47DD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专题二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0CD06" w14:textId="77777777" w:rsidR="002677BA" w:rsidRPr="001D47DD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16FF" w14:textId="77777777" w:rsidR="002677BA" w:rsidRPr="001D47DD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677BA" w:rsidRPr="001D47DD" w14:paraId="21D1304D" w14:textId="77777777" w:rsidTr="00A91ECC">
        <w:trPr>
          <w:trHeight w:val="41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3870" w14:textId="77777777" w:rsidR="002677BA" w:rsidRPr="001D47DD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04A5" w14:textId="77777777" w:rsidR="002677BA" w:rsidRPr="001D47DD" w:rsidRDefault="002677BA" w:rsidP="00A91ECC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10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月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20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BED42" w14:textId="77777777" w:rsidR="002677BA" w:rsidRPr="001D47DD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C31B" w14:textId="77777777" w:rsidR="002677BA" w:rsidRPr="001D47DD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专题三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E39C" w14:textId="77777777" w:rsidR="002677BA" w:rsidRPr="001D47DD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BACE" w14:textId="77777777" w:rsidR="002677BA" w:rsidRPr="001D47DD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677BA" w:rsidRPr="001D47DD" w14:paraId="12B9C330" w14:textId="77777777" w:rsidTr="00A91ECC">
        <w:trPr>
          <w:trHeight w:val="57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CE0A" w14:textId="77777777" w:rsidR="002677BA" w:rsidRPr="001D47DD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4E31" w14:textId="77777777" w:rsidR="002677BA" w:rsidRPr="001D47DD" w:rsidRDefault="002677BA" w:rsidP="00A91ECC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10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月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27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91AF" w14:textId="77777777" w:rsidR="002677BA" w:rsidRPr="001D47DD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9EEC" w14:textId="77777777" w:rsidR="002677BA" w:rsidRPr="001D47DD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专题三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8DFC" w14:textId="77777777" w:rsidR="002677BA" w:rsidRPr="001D47DD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FCF9" w14:textId="77777777" w:rsidR="002677BA" w:rsidRPr="001D47DD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677BA" w14:paraId="7B4C334E" w14:textId="77777777" w:rsidTr="00A91ECC">
        <w:trPr>
          <w:trHeight w:val="53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BD1C" w14:textId="77777777" w:rsidR="002677BA" w:rsidRPr="001D47DD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CF9C" w14:textId="77777777" w:rsidR="002677BA" w:rsidRPr="001D47DD" w:rsidRDefault="002677BA" w:rsidP="00A91ECC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11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月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3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7800" w14:textId="77777777" w:rsidR="002677BA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7A28" w14:textId="77777777" w:rsidR="002677BA" w:rsidRDefault="002677BA" w:rsidP="00A91ECC">
            <w:pPr>
              <w:widowControl/>
              <w:spacing w:line="480" w:lineRule="auto"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专题三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286C" w14:textId="77777777" w:rsidR="002677BA" w:rsidRPr="001D47DD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938C" w14:textId="77777777" w:rsidR="002677BA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D47DD">
              <w:rPr>
                <w:rFonts w:cs="宋体" w:hint="eastAsia"/>
                <w:color w:val="000000"/>
                <w:kern w:val="0"/>
                <w:sz w:val="24"/>
                <w:szCs w:val="21"/>
              </w:rPr>
              <w:t>案例讨论</w:t>
            </w:r>
          </w:p>
        </w:tc>
      </w:tr>
      <w:tr w:rsidR="002677BA" w14:paraId="2A549868" w14:textId="77777777" w:rsidTr="00A91ECC">
        <w:trPr>
          <w:trHeight w:val="32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222F" w14:textId="77777777" w:rsidR="002677BA" w:rsidRPr="001D47DD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13FD0" w14:textId="77777777" w:rsidR="002677BA" w:rsidRPr="001D47DD" w:rsidRDefault="002677BA" w:rsidP="00A91ECC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11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月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10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E720" w14:textId="77777777" w:rsidR="002677BA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AB4B" w14:textId="77777777" w:rsidR="002677BA" w:rsidRDefault="002677BA" w:rsidP="00A91ECC">
            <w:pPr>
              <w:widowControl/>
              <w:spacing w:line="480" w:lineRule="auto"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专题四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C08AD" w14:textId="77777777" w:rsidR="002677BA" w:rsidRPr="001D47DD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CA0A" w14:textId="77777777" w:rsidR="002677BA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677BA" w14:paraId="303AE178" w14:textId="77777777" w:rsidTr="00A91ECC">
        <w:trPr>
          <w:trHeight w:val="3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9F29" w14:textId="77777777" w:rsidR="002677BA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1960D" w14:textId="77777777" w:rsidR="002677BA" w:rsidRPr="001D47DD" w:rsidRDefault="002677BA" w:rsidP="00A91ECC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11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月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17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465F" w14:textId="77777777" w:rsidR="002677BA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64F39" w14:textId="77777777" w:rsidR="002677BA" w:rsidRDefault="002677BA" w:rsidP="00A91ECC">
            <w:pPr>
              <w:widowControl/>
              <w:spacing w:line="480" w:lineRule="auto"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专题四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A3E10" w14:textId="77777777" w:rsidR="002677BA" w:rsidRPr="001D47DD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A521" w14:textId="77777777" w:rsidR="002677BA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D47DD">
              <w:rPr>
                <w:rFonts w:cs="宋体" w:hint="eastAsia"/>
                <w:color w:val="000000"/>
                <w:kern w:val="0"/>
                <w:sz w:val="24"/>
                <w:szCs w:val="21"/>
              </w:rPr>
              <w:t>案例讨论</w:t>
            </w:r>
          </w:p>
        </w:tc>
      </w:tr>
      <w:tr w:rsidR="002677BA" w14:paraId="2DF86632" w14:textId="77777777" w:rsidTr="00A91ECC">
        <w:trPr>
          <w:trHeight w:val="33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8372" w14:textId="77777777" w:rsidR="002677BA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97DD" w14:textId="77777777" w:rsidR="002677BA" w:rsidRPr="001D47DD" w:rsidRDefault="002677BA" w:rsidP="00A91ECC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11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月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24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BEE6" w14:textId="77777777" w:rsidR="002677BA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2737" w14:textId="77777777" w:rsidR="002677BA" w:rsidRDefault="002677BA" w:rsidP="00A91ECC">
            <w:pPr>
              <w:widowControl/>
              <w:spacing w:line="480" w:lineRule="auto"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专题四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4286" w14:textId="77777777" w:rsidR="002677BA" w:rsidRPr="001D47DD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C47B" w14:textId="77777777" w:rsidR="002677BA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677BA" w14:paraId="14C6DD35" w14:textId="77777777" w:rsidTr="00A91ECC">
        <w:trPr>
          <w:trHeight w:val="33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558E4" w14:textId="77777777" w:rsidR="002677BA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FFCAC" w14:textId="77777777" w:rsidR="002677BA" w:rsidRDefault="002677BA" w:rsidP="00A91ECC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12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月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CFDCA" w14:textId="77777777" w:rsidR="002677BA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12E23" w14:textId="77777777" w:rsidR="002677BA" w:rsidRDefault="002677BA" w:rsidP="00A91ECC">
            <w:pPr>
              <w:widowControl/>
              <w:spacing w:line="480" w:lineRule="auto"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专题五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C304" w14:textId="77777777" w:rsidR="002677BA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432D" w14:textId="77777777" w:rsidR="002677BA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677BA" w14:paraId="49A5E8B0" w14:textId="77777777" w:rsidTr="00A91ECC">
        <w:trPr>
          <w:trHeight w:val="33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F526" w14:textId="77777777" w:rsidR="002677BA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83CE" w14:textId="77777777" w:rsidR="002677BA" w:rsidRDefault="002677BA" w:rsidP="00A91ECC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12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月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8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236DF" w14:textId="77777777" w:rsidR="002677BA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FFC53" w14:textId="77777777" w:rsidR="002677BA" w:rsidRDefault="002677BA" w:rsidP="00A91ECC">
            <w:pPr>
              <w:widowControl/>
              <w:spacing w:line="480" w:lineRule="auto"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专题五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EAF9" w14:textId="77777777" w:rsidR="002677BA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61EBB" w14:textId="77777777" w:rsidR="002677BA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677BA" w14:paraId="46A17F44" w14:textId="77777777" w:rsidTr="00A91ECC">
        <w:trPr>
          <w:trHeight w:val="33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9268" w14:textId="77777777" w:rsidR="002677BA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A441" w14:textId="77777777" w:rsidR="002677BA" w:rsidRDefault="002677BA" w:rsidP="00A91ECC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12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月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15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30DA" w14:textId="77777777" w:rsidR="002677BA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C981" w14:textId="77777777" w:rsidR="002677BA" w:rsidRDefault="002677BA" w:rsidP="00A91ECC">
            <w:pPr>
              <w:widowControl/>
              <w:spacing w:line="480" w:lineRule="auto"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专题五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1715" w14:textId="77777777" w:rsidR="002677BA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E5A77" w14:textId="77777777" w:rsidR="002677BA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677BA" w14:paraId="06CF00E6" w14:textId="77777777" w:rsidTr="00A91ECC">
        <w:trPr>
          <w:trHeight w:val="33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2D18" w14:textId="77777777" w:rsidR="002677BA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BFF1" w14:textId="77777777" w:rsidR="002677BA" w:rsidRDefault="002677BA" w:rsidP="00A91ECC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12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月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22</w:t>
            </w:r>
            <w:r>
              <w:rPr>
                <w:rFonts w:ascii="Arial" w:hAnsi="Arial" w:cs="Arial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72AA" w14:textId="77777777" w:rsidR="002677BA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D61A" w14:textId="77777777" w:rsidR="002677BA" w:rsidRDefault="002677BA" w:rsidP="00A91ECC">
            <w:pPr>
              <w:widowControl/>
              <w:spacing w:line="480" w:lineRule="auto"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随</w:t>
            </w:r>
            <w:proofErr w:type="gramStart"/>
            <w:r>
              <w:rPr>
                <w:rFonts w:cs="宋体" w:hint="eastAsia"/>
                <w:color w:val="000000"/>
                <w:kern w:val="0"/>
                <w:sz w:val="24"/>
              </w:rPr>
              <w:t>堂考试</w:t>
            </w:r>
            <w:proofErr w:type="gram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5DF7" w14:textId="77777777" w:rsidR="002677BA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A141" w14:textId="77777777" w:rsidR="002677BA" w:rsidRDefault="002677BA" w:rsidP="00A91ECC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4E623991" w14:textId="77777777" w:rsidR="002677BA" w:rsidRDefault="002677BA" w:rsidP="002677BA">
      <w:pPr>
        <w:widowControl/>
        <w:spacing w:beforeLines="50" w:before="156" w:afterLines="50" w:after="156"/>
        <w:jc w:val="left"/>
        <w:rPr>
          <w:rFonts w:cs="宋体"/>
          <w:b/>
          <w:color w:val="000000"/>
          <w:kern w:val="0"/>
          <w:sz w:val="24"/>
          <w:szCs w:val="21"/>
        </w:rPr>
      </w:pPr>
    </w:p>
    <w:p w14:paraId="6CABA418" w14:textId="77777777" w:rsidR="00C34E20" w:rsidRDefault="00C34E20"/>
    <w:sectPr w:rsidR="00C34E20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D2B87" w14:textId="77777777" w:rsidR="00820F90" w:rsidRDefault="00820F90" w:rsidP="002677BA">
      <w:r>
        <w:separator/>
      </w:r>
    </w:p>
  </w:endnote>
  <w:endnote w:type="continuationSeparator" w:id="0">
    <w:p w14:paraId="25BBA513" w14:textId="77777777" w:rsidR="00820F90" w:rsidRDefault="00820F90" w:rsidP="0026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74A7E" w14:textId="77777777" w:rsidR="00FA4B20" w:rsidRDefault="00000000" w:rsidP="00844F1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F017CF2" w14:textId="77777777" w:rsidR="00FA4B20" w:rsidRDefault="00000000" w:rsidP="00FA4B2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DDD0" w14:textId="77777777" w:rsidR="001E0784" w:rsidRDefault="000000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FA4F49">
      <w:rPr>
        <w:noProof/>
        <w:lang w:val="zh-CN"/>
      </w:rPr>
      <w:t>2</w:t>
    </w:r>
    <w:r>
      <w:fldChar w:fldCharType="end"/>
    </w:r>
  </w:p>
  <w:p w14:paraId="2AC65F43" w14:textId="77777777" w:rsidR="00FA4B20" w:rsidRDefault="00000000" w:rsidP="00FA4B2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5B9A5" w14:textId="77777777" w:rsidR="00820F90" w:rsidRDefault="00820F90" w:rsidP="002677BA">
      <w:r>
        <w:separator/>
      </w:r>
    </w:p>
  </w:footnote>
  <w:footnote w:type="continuationSeparator" w:id="0">
    <w:p w14:paraId="2889C42D" w14:textId="77777777" w:rsidR="00820F90" w:rsidRDefault="00820F90" w:rsidP="00267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20"/>
    <w:rsid w:val="002677BA"/>
    <w:rsid w:val="00820F90"/>
    <w:rsid w:val="00C3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FCF3A1D-136B-4B54-8AA5-7F70C975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7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77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77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77BA"/>
    <w:rPr>
      <w:sz w:val="18"/>
      <w:szCs w:val="18"/>
    </w:rPr>
  </w:style>
  <w:style w:type="character" w:styleId="a7">
    <w:name w:val="page number"/>
    <w:basedOn w:val="a0"/>
    <w:rsid w:val="00267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泽睿</dc:creator>
  <cp:keywords/>
  <dc:description/>
  <cp:lastModifiedBy>蔡 泽睿</cp:lastModifiedBy>
  <cp:revision>2</cp:revision>
  <dcterms:created xsi:type="dcterms:W3CDTF">2022-10-19T04:37:00Z</dcterms:created>
  <dcterms:modified xsi:type="dcterms:W3CDTF">2022-10-19T04:38:00Z</dcterms:modified>
</cp:coreProperties>
</file>