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AADD3" w14:textId="385B7B9B" w:rsidR="004917C1" w:rsidRPr="004917C1" w:rsidRDefault="004917C1" w:rsidP="004917C1">
      <w:pPr>
        <w:spacing w:line="360" w:lineRule="auto"/>
        <w:rPr>
          <w:rFonts w:ascii="宋体" w:hAnsi="宋体"/>
          <w:b/>
          <w:bCs/>
          <w:sz w:val="24"/>
          <w:szCs w:val="24"/>
        </w:rPr>
      </w:pPr>
      <w:r w:rsidRPr="004917C1">
        <w:rPr>
          <w:rFonts w:ascii="宋体" w:hAnsi="宋体" w:hint="eastAsia"/>
          <w:b/>
          <w:bCs/>
          <w:sz w:val="24"/>
          <w:szCs w:val="24"/>
        </w:rPr>
        <w:t>#中西翻译简史期末文件提交# 请在将期末论文纸稿交给申老师后，将论文电子稿（word文档）和平时presentation的PPT，按照相应文件夹分别</w:t>
      </w:r>
      <w:r w:rsidR="007A15FE">
        <w:rPr>
          <w:rFonts w:ascii="宋体" w:hAnsi="宋体" w:hint="eastAsia"/>
          <w:b/>
          <w:bCs/>
          <w:sz w:val="24"/>
          <w:szCs w:val="24"/>
        </w:rPr>
        <w:t>上传</w:t>
      </w:r>
      <w:r w:rsidR="007A7E4A">
        <w:rPr>
          <w:rFonts w:ascii="宋体" w:hAnsi="宋体" w:hint="eastAsia"/>
          <w:b/>
          <w:bCs/>
          <w:sz w:val="24"/>
          <w:szCs w:val="24"/>
        </w:rPr>
        <w:t>至</w:t>
      </w:r>
      <w:r w:rsidRPr="004917C1">
        <w:rPr>
          <w:rFonts w:ascii="宋体" w:hAnsi="宋体" w:hint="eastAsia"/>
          <w:b/>
          <w:bCs/>
          <w:sz w:val="24"/>
          <w:szCs w:val="24"/>
        </w:rPr>
        <w:t>https://anyshare.sufe.edu.cn:443/link/015D7D02DE7A924756906FAEEE743B88</w:t>
      </w:r>
    </w:p>
    <w:p w14:paraId="65C9392D" w14:textId="2376B9BD" w:rsidR="005C2085" w:rsidRDefault="004917C1" w:rsidP="004917C1">
      <w:pPr>
        <w:spacing w:line="360" w:lineRule="auto"/>
        <w:rPr>
          <w:rFonts w:ascii="宋体" w:hAnsi="宋体"/>
          <w:b/>
          <w:bCs/>
          <w:sz w:val="24"/>
          <w:szCs w:val="24"/>
        </w:rPr>
      </w:pPr>
      <w:r w:rsidRPr="004917C1">
        <w:rPr>
          <w:rFonts w:ascii="宋体" w:hAnsi="宋体" w:hint="eastAsia"/>
          <w:b/>
          <w:bCs/>
          <w:sz w:val="24"/>
          <w:szCs w:val="24"/>
        </w:rPr>
        <w:t>有效期限：2024-07-15 （</w:t>
      </w:r>
      <w:r w:rsidR="00E63CCA">
        <w:rPr>
          <w:rFonts w:ascii="宋体" w:hAnsi="宋体" w:hint="eastAsia"/>
          <w:b/>
          <w:bCs/>
          <w:sz w:val="24"/>
          <w:szCs w:val="24"/>
        </w:rPr>
        <w:t>论文电子稿word</w:t>
      </w:r>
      <w:r w:rsidRPr="004917C1">
        <w:rPr>
          <w:rFonts w:ascii="宋体" w:hAnsi="宋体" w:hint="eastAsia"/>
          <w:b/>
          <w:bCs/>
          <w:sz w:val="24"/>
          <w:szCs w:val="24"/>
        </w:rPr>
        <w:t>文档名为：组号+姓名+学号，如：G1-李彦仪-2020212003</w:t>
      </w:r>
      <w:r w:rsidR="00E63CCA">
        <w:rPr>
          <w:rFonts w:ascii="宋体" w:hAnsi="宋体" w:hint="eastAsia"/>
          <w:b/>
          <w:bCs/>
          <w:sz w:val="24"/>
          <w:szCs w:val="24"/>
        </w:rPr>
        <w:t>；</w:t>
      </w:r>
      <w:r w:rsidR="00E63CCA" w:rsidRPr="00E63CCA">
        <w:rPr>
          <w:rFonts w:ascii="宋体" w:hAnsi="宋体" w:hint="eastAsia"/>
          <w:b/>
          <w:bCs/>
          <w:sz w:val="24"/>
          <w:szCs w:val="24"/>
        </w:rPr>
        <w:t>ppt文档名为：组号+姓名，如：G1-李彦仪 张秋月</w:t>
      </w:r>
      <w:r w:rsidRPr="004917C1">
        <w:rPr>
          <w:rFonts w:ascii="宋体" w:hAnsi="宋体" w:hint="eastAsia"/>
          <w:b/>
          <w:bCs/>
          <w:sz w:val="24"/>
          <w:szCs w:val="24"/>
        </w:rPr>
        <w:t>）。</w:t>
      </w:r>
    </w:p>
    <w:p w14:paraId="63B0910A" w14:textId="77777777" w:rsidR="004917C1" w:rsidRDefault="004917C1" w:rsidP="004917C1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14:paraId="01F138A7" w14:textId="77777777" w:rsidR="004917C1" w:rsidRDefault="004917C1" w:rsidP="004917C1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14:paraId="5AF49AAF" w14:textId="0034C96E" w:rsidR="005C2085" w:rsidRPr="005C2085" w:rsidRDefault="004917C1" w:rsidP="005C2085">
      <w:pPr>
        <w:spacing w:line="360" w:lineRule="auto"/>
        <w:rPr>
          <w:rFonts w:ascii="宋体" w:hAnsi="宋体"/>
          <w:sz w:val="18"/>
          <w:szCs w:val="20"/>
        </w:rPr>
      </w:pPr>
      <w:r w:rsidRPr="004917C1">
        <w:rPr>
          <w:rFonts w:ascii="宋体" w:hAnsi="宋体"/>
          <w:noProof/>
          <w:sz w:val="18"/>
          <w:szCs w:val="20"/>
        </w:rPr>
        <w:drawing>
          <wp:inline distT="0" distB="0" distL="0" distR="0" wp14:anchorId="19A61980" wp14:editId="1C9E4E76">
            <wp:extent cx="2978785" cy="2276475"/>
            <wp:effectExtent l="0" t="0" r="0" b="9525"/>
            <wp:docPr id="99634391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78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2085" w:rsidRPr="005C208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9F1FA7" w14:textId="77777777" w:rsidR="00B341F5" w:rsidRDefault="00B341F5" w:rsidP="00B56304">
      <w:r>
        <w:separator/>
      </w:r>
    </w:p>
  </w:endnote>
  <w:endnote w:type="continuationSeparator" w:id="0">
    <w:p w14:paraId="5C2A70F2" w14:textId="77777777" w:rsidR="00B341F5" w:rsidRDefault="00B341F5" w:rsidP="00B56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5975978"/>
      <w:docPartObj>
        <w:docPartGallery w:val="Page Numbers (Bottom of Page)"/>
        <w:docPartUnique/>
      </w:docPartObj>
    </w:sdtPr>
    <w:sdtContent>
      <w:p w14:paraId="6BD69136" w14:textId="52243351" w:rsidR="00B56304" w:rsidRDefault="00B563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6F88C9B" w14:textId="77777777" w:rsidR="00B56304" w:rsidRDefault="00B563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6E0E59" w14:textId="77777777" w:rsidR="00B341F5" w:rsidRDefault="00B341F5" w:rsidP="00B56304">
      <w:r>
        <w:separator/>
      </w:r>
    </w:p>
  </w:footnote>
  <w:footnote w:type="continuationSeparator" w:id="0">
    <w:p w14:paraId="46343D29" w14:textId="77777777" w:rsidR="00B341F5" w:rsidRDefault="00B341F5" w:rsidP="00B56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15pt;height:11.15pt" o:bullet="t">
        <v:imagedata r:id="rId1" o:title="mso24EF"/>
      </v:shape>
    </w:pict>
  </w:numPicBullet>
  <w:abstractNum w:abstractNumId="0" w15:restartNumberingAfterBreak="0">
    <w:nsid w:val="01596F40"/>
    <w:multiLevelType w:val="hybridMultilevel"/>
    <w:tmpl w:val="60C00426"/>
    <w:lvl w:ilvl="0" w:tplc="7C089B60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3115FD3"/>
    <w:multiLevelType w:val="hybridMultilevel"/>
    <w:tmpl w:val="B7C82096"/>
    <w:lvl w:ilvl="0" w:tplc="7898CB00">
      <w:start w:val="1"/>
      <w:numFmt w:val="decimal"/>
      <w:lvlText w:val="[%1] 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07C372B9"/>
    <w:multiLevelType w:val="hybridMultilevel"/>
    <w:tmpl w:val="DCBA57BC"/>
    <w:lvl w:ilvl="0" w:tplc="F6E683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084E4BDA"/>
    <w:multiLevelType w:val="multilevel"/>
    <w:tmpl w:val="4D3EC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C654B3"/>
    <w:multiLevelType w:val="hybridMultilevel"/>
    <w:tmpl w:val="C646DE40"/>
    <w:lvl w:ilvl="0" w:tplc="78DE6A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0BF911AA"/>
    <w:multiLevelType w:val="hybridMultilevel"/>
    <w:tmpl w:val="CFA8E838"/>
    <w:lvl w:ilvl="0" w:tplc="478A0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F24131B"/>
    <w:multiLevelType w:val="hybridMultilevel"/>
    <w:tmpl w:val="F77E2F7A"/>
    <w:lvl w:ilvl="0" w:tplc="E7DC74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19D57D3"/>
    <w:multiLevelType w:val="multilevel"/>
    <w:tmpl w:val="0DE4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2C65C7B"/>
    <w:multiLevelType w:val="hybridMultilevel"/>
    <w:tmpl w:val="9AE61534"/>
    <w:lvl w:ilvl="0" w:tplc="C5C6BD66">
      <w:start w:val="1"/>
      <w:numFmt w:val="japaneseCounting"/>
      <w:lvlText w:val="%1、"/>
      <w:lvlJc w:val="left"/>
      <w:pPr>
        <w:ind w:left="429" w:hanging="429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13534CFC"/>
    <w:multiLevelType w:val="singleLevel"/>
    <w:tmpl w:val="13534CFC"/>
    <w:lvl w:ilvl="0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</w:abstractNum>
  <w:abstractNum w:abstractNumId="10" w15:restartNumberingAfterBreak="0">
    <w:nsid w:val="17C80959"/>
    <w:multiLevelType w:val="hybridMultilevel"/>
    <w:tmpl w:val="BE92989C"/>
    <w:lvl w:ilvl="0" w:tplc="7C089B60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25D4626A"/>
    <w:multiLevelType w:val="hybridMultilevel"/>
    <w:tmpl w:val="AC7EF6E2"/>
    <w:lvl w:ilvl="0" w:tplc="F93E73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2F661313"/>
    <w:multiLevelType w:val="multilevel"/>
    <w:tmpl w:val="F9DAD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44495C"/>
    <w:multiLevelType w:val="multilevel"/>
    <w:tmpl w:val="00F87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3161282"/>
    <w:multiLevelType w:val="hybridMultilevel"/>
    <w:tmpl w:val="52200DB6"/>
    <w:lvl w:ilvl="0" w:tplc="0CCC4B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5" w15:restartNumberingAfterBreak="0">
    <w:nsid w:val="35B47D5D"/>
    <w:multiLevelType w:val="multilevel"/>
    <w:tmpl w:val="5F7A3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7C144B"/>
    <w:multiLevelType w:val="multilevel"/>
    <w:tmpl w:val="830A8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B73D4A"/>
    <w:multiLevelType w:val="multilevel"/>
    <w:tmpl w:val="00B2E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EA46AB6"/>
    <w:multiLevelType w:val="hybridMultilevel"/>
    <w:tmpl w:val="40B258DC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3F79404A"/>
    <w:multiLevelType w:val="hybridMultilevel"/>
    <w:tmpl w:val="3FAC2FE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27B2411"/>
    <w:multiLevelType w:val="hybridMultilevel"/>
    <w:tmpl w:val="6942955E"/>
    <w:lvl w:ilvl="0" w:tplc="9FBEB7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44EA7BB6"/>
    <w:multiLevelType w:val="hybridMultilevel"/>
    <w:tmpl w:val="1CC88C26"/>
    <w:lvl w:ilvl="0" w:tplc="1DB6393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2" w15:restartNumberingAfterBreak="0">
    <w:nsid w:val="49631CE9"/>
    <w:multiLevelType w:val="multilevel"/>
    <w:tmpl w:val="90C44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966C1D"/>
    <w:multiLevelType w:val="hybridMultilevel"/>
    <w:tmpl w:val="CC0A1F12"/>
    <w:lvl w:ilvl="0" w:tplc="7C089B60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4" w15:restartNumberingAfterBreak="0">
    <w:nsid w:val="523C05A4"/>
    <w:multiLevelType w:val="multilevel"/>
    <w:tmpl w:val="4656C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3AB17F4"/>
    <w:multiLevelType w:val="multilevel"/>
    <w:tmpl w:val="5AE6A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5446851"/>
    <w:multiLevelType w:val="multilevel"/>
    <w:tmpl w:val="7E587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93A59A9"/>
    <w:multiLevelType w:val="multilevel"/>
    <w:tmpl w:val="CEF4E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A954FE6"/>
    <w:multiLevelType w:val="multilevel"/>
    <w:tmpl w:val="FD400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DFF3CB1"/>
    <w:multiLevelType w:val="hybridMultilevel"/>
    <w:tmpl w:val="31DE8058"/>
    <w:lvl w:ilvl="0" w:tplc="7898CB00">
      <w:start w:val="1"/>
      <w:numFmt w:val="decimal"/>
      <w:lvlText w:val="[%1] 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0" w15:restartNumberingAfterBreak="0">
    <w:nsid w:val="63903005"/>
    <w:multiLevelType w:val="multilevel"/>
    <w:tmpl w:val="63903005"/>
    <w:lvl w:ilvl="0">
      <w:start w:val="1"/>
      <w:numFmt w:val="decimal"/>
      <w:lvlText w:val="[%1]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3F31D6"/>
    <w:multiLevelType w:val="hybridMultilevel"/>
    <w:tmpl w:val="28B62428"/>
    <w:lvl w:ilvl="0" w:tplc="04090007">
      <w:start w:val="1"/>
      <w:numFmt w:val="bullet"/>
      <w:lvlText w:val=""/>
      <w:lvlPicBulletId w:val="0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2" w15:restartNumberingAfterBreak="0">
    <w:nsid w:val="7A5C727A"/>
    <w:multiLevelType w:val="multilevel"/>
    <w:tmpl w:val="1D30F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94372F"/>
    <w:multiLevelType w:val="hybridMultilevel"/>
    <w:tmpl w:val="ABF2D3A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37235336">
    <w:abstractNumId w:val="6"/>
  </w:num>
  <w:num w:numId="2" w16cid:durableId="833033179">
    <w:abstractNumId w:val="33"/>
  </w:num>
  <w:num w:numId="3" w16cid:durableId="486870778">
    <w:abstractNumId w:val="19"/>
  </w:num>
  <w:num w:numId="4" w16cid:durableId="197401759">
    <w:abstractNumId w:val="5"/>
  </w:num>
  <w:num w:numId="5" w16cid:durableId="286744943">
    <w:abstractNumId w:val="30"/>
    <w:lvlOverride w:ilvl="0">
      <w:startOverride w:val="1"/>
    </w:lvlOverride>
  </w:num>
  <w:num w:numId="6" w16cid:durableId="1298687573">
    <w:abstractNumId w:val="29"/>
  </w:num>
  <w:num w:numId="7" w16cid:durableId="1983776948">
    <w:abstractNumId w:val="1"/>
  </w:num>
  <w:num w:numId="8" w16cid:durableId="567964362">
    <w:abstractNumId w:val="2"/>
  </w:num>
  <w:num w:numId="9" w16cid:durableId="1925143845">
    <w:abstractNumId w:val="21"/>
  </w:num>
  <w:num w:numId="10" w16cid:durableId="469827867">
    <w:abstractNumId w:val="14"/>
  </w:num>
  <w:num w:numId="11" w16cid:durableId="145122986">
    <w:abstractNumId w:val="9"/>
  </w:num>
  <w:num w:numId="12" w16cid:durableId="765416866">
    <w:abstractNumId w:val="0"/>
  </w:num>
  <w:num w:numId="13" w16cid:durableId="1927029989">
    <w:abstractNumId w:val="10"/>
  </w:num>
  <w:num w:numId="14" w16cid:durableId="574819200">
    <w:abstractNumId w:val="28"/>
  </w:num>
  <w:num w:numId="15" w16cid:durableId="658965344">
    <w:abstractNumId w:val="25"/>
  </w:num>
  <w:num w:numId="16" w16cid:durableId="1393043313">
    <w:abstractNumId w:val="17"/>
  </w:num>
  <w:num w:numId="17" w16cid:durableId="1789353975">
    <w:abstractNumId w:val="27"/>
  </w:num>
  <w:num w:numId="18" w16cid:durableId="1094859741">
    <w:abstractNumId w:val="24"/>
  </w:num>
  <w:num w:numId="19" w16cid:durableId="245653817">
    <w:abstractNumId w:val="22"/>
  </w:num>
  <w:num w:numId="20" w16cid:durableId="1704865511">
    <w:abstractNumId w:val="3"/>
  </w:num>
  <w:num w:numId="21" w16cid:durableId="1600329285">
    <w:abstractNumId w:val="26"/>
  </w:num>
  <w:num w:numId="22" w16cid:durableId="1014185648">
    <w:abstractNumId w:val="7"/>
  </w:num>
  <w:num w:numId="23" w16cid:durableId="1613785019">
    <w:abstractNumId w:val="13"/>
  </w:num>
  <w:num w:numId="24" w16cid:durableId="757219221">
    <w:abstractNumId w:val="15"/>
  </w:num>
  <w:num w:numId="25" w16cid:durableId="1783649326">
    <w:abstractNumId w:val="32"/>
  </w:num>
  <w:num w:numId="26" w16cid:durableId="750129334">
    <w:abstractNumId w:val="12"/>
  </w:num>
  <w:num w:numId="27" w16cid:durableId="1632975129">
    <w:abstractNumId w:val="16"/>
  </w:num>
  <w:num w:numId="28" w16cid:durableId="1453018219">
    <w:abstractNumId w:val="11"/>
  </w:num>
  <w:num w:numId="29" w16cid:durableId="1121345413">
    <w:abstractNumId w:val="23"/>
  </w:num>
  <w:num w:numId="30" w16cid:durableId="946542772">
    <w:abstractNumId w:val="8"/>
  </w:num>
  <w:num w:numId="31" w16cid:durableId="1799642232">
    <w:abstractNumId w:val="4"/>
  </w:num>
  <w:num w:numId="32" w16cid:durableId="1184592935">
    <w:abstractNumId w:val="20"/>
  </w:num>
  <w:num w:numId="33" w16cid:durableId="798571962">
    <w:abstractNumId w:val="18"/>
  </w:num>
  <w:num w:numId="34" w16cid:durableId="20403081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A47"/>
    <w:rsid w:val="00000481"/>
    <w:rsid w:val="00002A72"/>
    <w:rsid w:val="00011463"/>
    <w:rsid w:val="000314A1"/>
    <w:rsid w:val="000414AF"/>
    <w:rsid w:val="000519D3"/>
    <w:rsid w:val="00056F3C"/>
    <w:rsid w:val="00064A45"/>
    <w:rsid w:val="00066B56"/>
    <w:rsid w:val="00073428"/>
    <w:rsid w:val="00074FCB"/>
    <w:rsid w:val="00075422"/>
    <w:rsid w:val="00093FED"/>
    <w:rsid w:val="0009507A"/>
    <w:rsid w:val="000F0DCD"/>
    <w:rsid w:val="000F4A0F"/>
    <w:rsid w:val="001211AF"/>
    <w:rsid w:val="001258BE"/>
    <w:rsid w:val="00135671"/>
    <w:rsid w:val="0014564B"/>
    <w:rsid w:val="00167A47"/>
    <w:rsid w:val="00171BDB"/>
    <w:rsid w:val="00175790"/>
    <w:rsid w:val="00193BDF"/>
    <w:rsid w:val="001A33B0"/>
    <w:rsid w:val="001B434C"/>
    <w:rsid w:val="001C58B8"/>
    <w:rsid w:val="001D4A00"/>
    <w:rsid w:val="001D575F"/>
    <w:rsid w:val="001F7263"/>
    <w:rsid w:val="0022168C"/>
    <w:rsid w:val="00222580"/>
    <w:rsid w:val="00222EF5"/>
    <w:rsid w:val="00236022"/>
    <w:rsid w:val="002367DD"/>
    <w:rsid w:val="00263D57"/>
    <w:rsid w:val="00274295"/>
    <w:rsid w:val="00274704"/>
    <w:rsid w:val="00281A46"/>
    <w:rsid w:val="00295487"/>
    <w:rsid w:val="002B1057"/>
    <w:rsid w:val="002B567B"/>
    <w:rsid w:val="002D184F"/>
    <w:rsid w:val="002D4148"/>
    <w:rsid w:val="002F5245"/>
    <w:rsid w:val="002F69D9"/>
    <w:rsid w:val="0030150D"/>
    <w:rsid w:val="0031603D"/>
    <w:rsid w:val="00323BB3"/>
    <w:rsid w:val="00331935"/>
    <w:rsid w:val="00332F2B"/>
    <w:rsid w:val="00343766"/>
    <w:rsid w:val="00377820"/>
    <w:rsid w:val="003818D2"/>
    <w:rsid w:val="00383AF5"/>
    <w:rsid w:val="00397CEE"/>
    <w:rsid w:val="003A4F1A"/>
    <w:rsid w:val="003D3EDA"/>
    <w:rsid w:val="003E1F2F"/>
    <w:rsid w:val="003E480D"/>
    <w:rsid w:val="003E4BB8"/>
    <w:rsid w:val="00424A14"/>
    <w:rsid w:val="004318E2"/>
    <w:rsid w:val="00441507"/>
    <w:rsid w:val="00445B1F"/>
    <w:rsid w:val="00476CE5"/>
    <w:rsid w:val="00482E67"/>
    <w:rsid w:val="004844D8"/>
    <w:rsid w:val="004917C1"/>
    <w:rsid w:val="004D0530"/>
    <w:rsid w:val="004E7FB5"/>
    <w:rsid w:val="004F78A4"/>
    <w:rsid w:val="00512C94"/>
    <w:rsid w:val="00526065"/>
    <w:rsid w:val="0054311B"/>
    <w:rsid w:val="00560B14"/>
    <w:rsid w:val="005C2085"/>
    <w:rsid w:val="005D430F"/>
    <w:rsid w:val="005E0AF8"/>
    <w:rsid w:val="005E78FD"/>
    <w:rsid w:val="005F0EB9"/>
    <w:rsid w:val="005F5B9D"/>
    <w:rsid w:val="00616B68"/>
    <w:rsid w:val="006255C9"/>
    <w:rsid w:val="006413AC"/>
    <w:rsid w:val="006751EC"/>
    <w:rsid w:val="00675A24"/>
    <w:rsid w:val="00676999"/>
    <w:rsid w:val="00681EE5"/>
    <w:rsid w:val="0068633B"/>
    <w:rsid w:val="006A4A14"/>
    <w:rsid w:val="006A6D85"/>
    <w:rsid w:val="006C36D6"/>
    <w:rsid w:val="006C6670"/>
    <w:rsid w:val="006E1085"/>
    <w:rsid w:val="0071118B"/>
    <w:rsid w:val="0071233E"/>
    <w:rsid w:val="00720AFE"/>
    <w:rsid w:val="007306DD"/>
    <w:rsid w:val="00736A60"/>
    <w:rsid w:val="007428C9"/>
    <w:rsid w:val="0075162D"/>
    <w:rsid w:val="00753A37"/>
    <w:rsid w:val="007653C5"/>
    <w:rsid w:val="007673EF"/>
    <w:rsid w:val="00776333"/>
    <w:rsid w:val="007A15FE"/>
    <w:rsid w:val="007A3A6E"/>
    <w:rsid w:val="007A7E4A"/>
    <w:rsid w:val="007B047F"/>
    <w:rsid w:val="007B2316"/>
    <w:rsid w:val="007E0B6D"/>
    <w:rsid w:val="007E19A7"/>
    <w:rsid w:val="007F529A"/>
    <w:rsid w:val="007F7015"/>
    <w:rsid w:val="008033AA"/>
    <w:rsid w:val="00811756"/>
    <w:rsid w:val="00817478"/>
    <w:rsid w:val="00823A47"/>
    <w:rsid w:val="00840211"/>
    <w:rsid w:val="0086628C"/>
    <w:rsid w:val="0087421D"/>
    <w:rsid w:val="008A2E3A"/>
    <w:rsid w:val="008D0EA0"/>
    <w:rsid w:val="008D3718"/>
    <w:rsid w:val="008E119B"/>
    <w:rsid w:val="008F22B1"/>
    <w:rsid w:val="009103EE"/>
    <w:rsid w:val="00922836"/>
    <w:rsid w:val="009329BF"/>
    <w:rsid w:val="00956624"/>
    <w:rsid w:val="00956803"/>
    <w:rsid w:val="009862D1"/>
    <w:rsid w:val="009A2701"/>
    <w:rsid w:val="009A3832"/>
    <w:rsid w:val="009B30A6"/>
    <w:rsid w:val="009C54B4"/>
    <w:rsid w:val="009D700A"/>
    <w:rsid w:val="009D7AE7"/>
    <w:rsid w:val="009E5324"/>
    <w:rsid w:val="009F6EEB"/>
    <w:rsid w:val="00A02422"/>
    <w:rsid w:val="00A142CD"/>
    <w:rsid w:val="00A245C2"/>
    <w:rsid w:val="00A277FF"/>
    <w:rsid w:val="00A37BD2"/>
    <w:rsid w:val="00A42828"/>
    <w:rsid w:val="00A54C62"/>
    <w:rsid w:val="00A668FD"/>
    <w:rsid w:val="00A853A5"/>
    <w:rsid w:val="00AD2AB1"/>
    <w:rsid w:val="00AE5F61"/>
    <w:rsid w:val="00AE646F"/>
    <w:rsid w:val="00AF3823"/>
    <w:rsid w:val="00B02068"/>
    <w:rsid w:val="00B30C1D"/>
    <w:rsid w:val="00B341F5"/>
    <w:rsid w:val="00B40FB4"/>
    <w:rsid w:val="00B546D5"/>
    <w:rsid w:val="00B56304"/>
    <w:rsid w:val="00B829A8"/>
    <w:rsid w:val="00BB477A"/>
    <w:rsid w:val="00BB75E0"/>
    <w:rsid w:val="00BC5154"/>
    <w:rsid w:val="00BC73C3"/>
    <w:rsid w:val="00BD6A56"/>
    <w:rsid w:val="00BF7363"/>
    <w:rsid w:val="00C01B84"/>
    <w:rsid w:val="00C161B4"/>
    <w:rsid w:val="00C2061F"/>
    <w:rsid w:val="00C21912"/>
    <w:rsid w:val="00C21E02"/>
    <w:rsid w:val="00C22558"/>
    <w:rsid w:val="00C300C7"/>
    <w:rsid w:val="00C30D3C"/>
    <w:rsid w:val="00C33196"/>
    <w:rsid w:val="00C37C62"/>
    <w:rsid w:val="00C53685"/>
    <w:rsid w:val="00C55B86"/>
    <w:rsid w:val="00C6123D"/>
    <w:rsid w:val="00C650F3"/>
    <w:rsid w:val="00C85282"/>
    <w:rsid w:val="00C87632"/>
    <w:rsid w:val="00C93BF1"/>
    <w:rsid w:val="00CA31D3"/>
    <w:rsid w:val="00CB158B"/>
    <w:rsid w:val="00CC0711"/>
    <w:rsid w:val="00CD4EB0"/>
    <w:rsid w:val="00CD5DE0"/>
    <w:rsid w:val="00CD6DBF"/>
    <w:rsid w:val="00CE7A86"/>
    <w:rsid w:val="00D04B92"/>
    <w:rsid w:val="00D21225"/>
    <w:rsid w:val="00D339F0"/>
    <w:rsid w:val="00D34257"/>
    <w:rsid w:val="00D52D64"/>
    <w:rsid w:val="00D8104A"/>
    <w:rsid w:val="00D81757"/>
    <w:rsid w:val="00D8177D"/>
    <w:rsid w:val="00D90E27"/>
    <w:rsid w:val="00DA2181"/>
    <w:rsid w:val="00DD1DAB"/>
    <w:rsid w:val="00E03323"/>
    <w:rsid w:val="00E1682F"/>
    <w:rsid w:val="00E20443"/>
    <w:rsid w:val="00E27F8E"/>
    <w:rsid w:val="00E419E7"/>
    <w:rsid w:val="00E4470A"/>
    <w:rsid w:val="00E4511D"/>
    <w:rsid w:val="00E6150E"/>
    <w:rsid w:val="00E63CCA"/>
    <w:rsid w:val="00E73786"/>
    <w:rsid w:val="00E74D37"/>
    <w:rsid w:val="00E74E2A"/>
    <w:rsid w:val="00E805DE"/>
    <w:rsid w:val="00E87FE6"/>
    <w:rsid w:val="00EA24B4"/>
    <w:rsid w:val="00EA7C23"/>
    <w:rsid w:val="00EB0613"/>
    <w:rsid w:val="00EC1BB2"/>
    <w:rsid w:val="00ED0B80"/>
    <w:rsid w:val="00EE35AB"/>
    <w:rsid w:val="00EF56D5"/>
    <w:rsid w:val="00EF7C91"/>
    <w:rsid w:val="00F07ECE"/>
    <w:rsid w:val="00F52B3F"/>
    <w:rsid w:val="00F678B1"/>
    <w:rsid w:val="00F67C90"/>
    <w:rsid w:val="00F71541"/>
    <w:rsid w:val="00FA2374"/>
    <w:rsid w:val="00FB1989"/>
    <w:rsid w:val="00FB34F6"/>
    <w:rsid w:val="00FB4A7B"/>
    <w:rsid w:val="00FB5349"/>
    <w:rsid w:val="00FC6D88"/>
    <w:rsid w:val="00FD75F3"/>
    <w:rsid w:val="00FE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4EEF3"/>
  <w15:chartTrackingRefBased/>
  <w15:docId w15:val="{421FBDCF-4AD6-4B87-875F-3C8019229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0F3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9E53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53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32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3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63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63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6304"/>
    <w:rPr>
      <w:sz w:val="18"/>
      <w:szCs w:val="18"/>
    </w:rPr>
  </w:style>
  <w:style w:type="paragraph" w:styleId="a7">
    <w:name w:val="List Paragraph"/>
    <w:basedOn w:val="a"/>
    <w:uiPriority w:val="34"/>
    <w:qFormat/>
    <w:rsid w:val="00B56304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9E532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9E532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9E5324"/>
    <w:rPr>
      <w:rFonts w:ascii="Times New Roman" w:eastAsia="宋体" w:hAnsi="Times New Roman" w:cs="Times New Roman"/>
      <w:b/>
      <w:bCs/>
      <w:sz w:val="32"/>
      <w:szCs w:val="32"/>
    </w:rPr>
  </w:style>
  <w:style w:type="table" w:customStyle="1" w:styleId="11">
    <w:name w:val="网格型1"/>
    <w:basedOn w:val="a1"/>
    <w:next w:val="a8"/>
    <w:autoRedefine/>
    <w:qFormat/>
    <w:rsid w:val="00A54C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39"/>
    <w:rsid w:val="00A54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E0AF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9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999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49927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84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0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0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870102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5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5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35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1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86603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0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994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22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8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1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973165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3056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4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22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14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950978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6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0134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9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3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72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0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Sabrina Zhou</cp:lastModifiedBy>
  <cp:revision>6</cp:revision>
  <dcterms:created xsi:type="dcterms:W3CDTF">2024-06-14T00:16:00Z</dcterms:created>
  <dcterms:modified xsi:type="dcterms:W3CDTF">2024-06-16T07:21:00Z</dcterms:modified>
</cp:coreProperties>
</file>