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Times New Roman"/>
          <w:sz w:val="30"/>
          <w:szCs w:val="30"/>
          <w14:ligatures w14:val="none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0"/>
          <w:szCs w:val="30"/>
          <w14:ligatures w14:val="none"/>
        </w:rPr>
        <w:t>《研究方法与论文写作》习题测试</w:t>
      </w:r>
    </w:p>
    <w:p>
      <w:pPr>
        <w:keepNext/>
        <w:keepLines/>
        <w:spacing w:before="340" w:after="330" w:line="578" w:lineRule="auto"/>
        <w:jc w:val="center"/>
        <w:outlineLvl w:val="0"/>
        <w:rPr>
          <w:rFonts w:ascii="华文仿宋" w:hAnsi="华文仿宋" w:eastAsia="华文仿宋" w:cs="Times New Roman"/>
          <w:b/>
          <w:bCs/>
          <w:kern w:val="44"/>
          <w:sz w:val="28"/>
          <w:szCs w:val="28"/>
          <w14:ligatures w14:val="none"/>
        </w:rPr>
      </w:pPr>
      <w:r>
        <w:rPr>
          <w:rFonts w:hint="eastAsia" w:ascii="华文仿宋" w:hAnsi="华文仿宋" w:eastAsia="华文仿宋" w:cs="Times New Roman"/>
          <w:b/>
          <w:bCs/>
          <w:kern w:val="44"/>
          <w:sz w:val="28"/>
          <w:szCs w:val="28"/>
          <w14:ligatures w14:val="none"/>
        </w:rPr>
        <w:t>第1讲 论文选题</w:t>
      </w:r>
    </w:p>
    <w:p>
      <w:pPr>
        <w:widowControl/>
        <w:spacing w:line="400" w:lineRule="exact"/>
        <w:ind w:firstLine="420" w:firstLineChars="200"/>
        <w:jc w:val="left"/>
        <w:rPr>
          <w:rFonts w:ascii="宋体" w:hAnsi="宋体" w:eastAsia="宋体" w:cs="Times New Roman"/>
          <w:kern w:val="0"/>
          <w:szCs w:val="21"/>
          <w14:ligatures w14:val="none"/>
        </w:rPr>
      </w:pPr>
      <w:r>
        <w:rPr>
          <w:rFonts w:hint="eastAsia" w:ascii="宋体" w:hAnsi="宋体" w:eastAsia="宋体" w:cs="Times New Roman"/>
          <w:kern w:val="0"/>
          <w:szCs w:val="21"/>
          <w14:ligatures w14:val="none"/>
        </w:rPr>
        <w:t>1.</w:t>
      </w:r>
      <w:r>
        <w:rPr>
          <w:rFonts w:hint="eastAsia" w:ascii="宋体" w:hAnsi="宋体" w:eastAsia="宋体" w:cs="Times New Roman"/>
          <w:kern w:val="0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kern w:val="0"/>
          <w:szCs w:val="21"/>
          <w14:ligatures w14:val="none"/>
        </w:rPr>
        <w:t>硕士的培养目标是什么？</w:t>
      </w:r>
    </w:p>
    <w:p>
      <w:pPr>
        <w:widowControl/>
        <w:spacing w:line="400" w:lineRule="exact"/>
        <w:ind w:firstLine="420" w:firstLineChars="200"/>
        <w:jc w:val="left"/>
        <w:rPr>
          <w:rFonts w:ascii="宋体" w:hAnsi="宋体" w:eastAsia="宋体" w:cs="Times New Roman"/>
          <w:kern w:val="0"/>
          <w:szCs w:val="21"/>
          <w14:ligatures w14:val="none"/>
        </w:rPr>
      </w:pPr>
      <w:r>
        <w:rPr>
          <w:rFonts w:hint="eastAsia" w:ascii="宋体" w:hAnsi="宋体" w:eastAsia="宋体" w:cs="Times New Roman"/>
          <w:kern w:val="0"/>
          <w:szCs w:val="21"/>
          <w14:ligatures w14:val="none"/>
        </w:rPr>
        <w:t>2.</w:t>
      </w:r>
      <w:r>
        <w:rPr>
          <w:rFonts w:hint="eastAsia" w:ascii="宋体" w:hAnsi="宋体" w:eastAsia="宋体" w:cs="Times New Roman"/>
          <w:kern w:val="0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kern w:val="0"/>
          <w:szCs w:val="21"/>
          <w14:ligatures w14:val="none"/>
        </w:rPr>
        <w:t>硕士教指委对国际汉语教师的要求有哪些？</w:t>
      </w:r>
    </w:p>
    <w:p>
      <w:pPr>
        <w:widowControl/>
        <w:spacing w:line="400" w:lineRule="exact"/>
        <w:ind w:firstLine="420" w:firstLineChars="200"/>
        <w:jc w:val="left"/>
        <w:rPr>
          <w:rFonts w:ascii="宋体" w:hAnsi="宋体" w:eastAsia="宋体" w:cs="Times New Roman"/>
          <w:kern w:val="0"/>
          <w:szCs w:val="21"/>
          <w14:ligatures w14:val="none"/>
        </w:rPr>
      </w:pPr>
      <w:r>
        <w:rPr>
          <w:rFonts w:hint="eastAsia" w:ascii="宋体" w:hAnsi="宋体" w:eastAsia="宋体" w:cs="Times New Roman"/>
          <w:kern w:val="0"/>
          <w:szCs w:val="21"/>
          <w14:ligatures w14:val="none"/>
        </w:rPr>
        <w:t>3.</w:t>
      </w:r>
      <w:r>
        <w:rPr>
          <w:rFonts w:hint="eastAsia" w:ascii="宋体" w:hAnsi="宋体" w:eastAsia="宋体" w:cs="Times New Roman"/>
          <w:kern w:val="0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kern w:val="0"/>
          <w:szCs w:val="21"/>
          <w14:ligatures w14:val="none"/>
        </w:rPr>
        <w:t>硕士学位论文有哪些写作样式？</w:t>
      </w:r>
    </w:p>
    <w:p>
      <w:pPr>
        <w:widowControl/>
        <w:spacing w:line="400" w:lineRule="exact"/>
        <w:ind w:firstLine="420" w:firstLineChars="200"/>
        <w:jc w:val="left"/>
        <w:rPr>
          <w:rFonts w:ascii="宋体" w:hAnsi="宋体" w:eastAsia="宋体" w:cs="Times New Roman"/>
          <w:kern w:val="0"/>
          <w:szCs w:val="21"/>
          <w14:ligatures w14:val="none"/>
        </w:rPr>
      </w:pPr>
      <w:r>
        <w:rPr>
          <w:rFonts w:hint="eastAsia" w:ascii="宋体" w:hAnsi="宋体" w:eastAsia="宋体" w:cs="Times New Roman"/>
          <w:kern w:val="0"/>
          <w:szCs w:val="21"/>
          <w14:ligatures w14:val="none"/>
        </w:rPr>
        <w:t>4.</w:t>
      </w:r>
      <w:r>
        <w:rPr>
          <w:rFonts w:hint="eastAsia" w:ascii="宋体" w:hAnsi="宋体" w:eastAsia="宋体" w:cs="Times New Roman"/>
          <w:kern w:val="0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kern w:val="0"/>
          <w:szCs w:val="21"/>
          <w14:ligatures w14:val="none"/>
        </w:rPr>
        <w:t>硕士学位论文选题有哪些要求？</w:t>
      </w:r>
    </w:p>
    <w:p>
      <w:pPr>
        <w:widowControl/>
        <w:spacing w:line="400" w:lineRule="exact"/>
        <w:ind w:firstLine="420" w:firstLineChars="200"/>
        <w:jc w:val="left"/>
        <w:rPr>
          <w:rFonts w:ascii="宋体" w:hAnsi="宋体" w:eastAsia="宋体" w:cs="Times New Roman"/>
          <w:kern w:val="0"/>
          <w:szCs w:val="21"/>
          <w14:ligatures w14:val="none"/>
        </w:rPr>
      </w:pPr>
      <w:r>
        <w:rPr>
          <w:rFonts w:hint="eastAsia" w:ascii="宋体" w:hAnsi="宋体" w:eastAsia="宋体" w:cs="Times New Roman"/>
          <w:kern w:val="0"/>
          <w:szCs w:val="21"/>
          <w14:ligatures w14:val="none"/>
        </w:rPr>
        <w:t>5.</w:t>
      </w:r>
      <w:r>
        <w:rPr>
          <w:rFonts w:hint="eastAsia" w:ascii="宋体" w:hAnsi="宋体" w:eastAsia="宋体" w:cs="Times New Roman"/>
          <w:kern w:val="0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kern w:val="0"/>
          <w:szCs w:val="21"/>
          <w14:ligatures w14:val="none"/>
        </w:rPr>
        <w:t>有哪些学科支撑？</w:t>
      </w:r>
    </w:p>
    <w:p>
      <w:pPr>
        <w:widowControl/>
        <w:spacing w:line="400" w:lineRule="exact"/>
        <w:ind w:firstLine="420" w:firstLineChars="200"/>
        <w:jc w:val="left"/>
        <w:rPr>
          <w:rFonts w:ascii="宋体" w:hAnsi="宋体" w:eastAsia="宋体" w:cs="Times New Roman"/>
          <w:kern w:val="0"/>
          <w:szCs w:val="21"/>
          <w14:ligatures w14:val="none"/>
        </w:rPr>
      </w:pPr>
      <w:r>
        <w:rPr>
          <w:rFonts w:hint="eastAsia" w:ascii="宋体" w:hAnsi="宋体" w:eastAsia="宋体" w:cs="Times New Roman"/>
          <w:kern w:val="0"/>
          <w:szCs w:val="21"/>
          <w14:ligatures w14:val="none"/>
        </w:rPr>
        <w:t>6.</w:t>
      </w:r>
      <w:r>
        <w:rPr>
          <w:rFonts w:hint="eastAsia" w:ascii="宋体" w:hAnsi="宋体" w:eastAsia="宋体" w:cs="Times New Roman"/>
          <w:kern w:val="0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kern w:val="0"/>
          <w:szCs w:val="21"/>
          <w14:ligatures w14:val="none"/>
        </w:rPr>
        <w:t>硕士学位论文的选题领域有哪些？</w:t>
      </w:r>
    </w:p>
    <w:p>
      <w:pPr>
        <w:widowControl/>
        <w:spacing w:line="400" w:lineRule="exact"/>
        <w:ind w:firstLine="420" w:firstLineChars="200"/>
        <w:jc w:val="left"/>
        <w:rPr>
          <w:rFonts w:ascii="宋体" w:hAnsi="宋体" w:eastAsia="宋体" w:cs="Times New Roman"/>
          <w:kern w:val="0"/>
          <w:szCs w:val="21"/>
          <w14:ligatures w14:val="none"/>
        </w:rPr>
      </w:pPr>
      <w:r>
        <w:rPr>
          <w:rFonts w:hint="eastAsia" w:ascii="宋体" w:hAnsi="宋体" w:eastAsia="宋体" w:cs="Times New Roman"/>
          <w:kern w:val="0"/>
          <w:szCs w:val="21"/>
          <w14:ligatures w14:val="none"/>
        </w:rPr>
        <w:t>7.《国际汉语教师标准（2012）》提到了哪五类专业知识？</w:t>
      </w:r>
    </w:p>
    <w:p>
      <w:pPr>
        <w:widowControl/>
        <w:spacing w:line="400" w:lineRule="exact"/>
        <w:ind w:firstLine="420" w:firstLineChars="200"/>
        <w:jc w:val="left"/>
        <w:rPr>
          <w:rFonts w:ascii="宋体" w:hAnsi="宋体" w:eastAsia="宋体" w:cs="Times New Roman"/>
          <w:kern w:val="0"/>
          <w:szCs w:val="21"/>
          <w14:ligatures w14:val="none"/>
        </w:rPr>
      </w:pPr>
      <w:r>
        <w:rPr>
          <w:rFonts w:hint="eastAsia" w:ascii="宋体" w:hAnsi="宋体" w:eastAsia="宋体" w:cs="Times New Roman"/>
          <w:kern w:val="0"/>
          <w:szCs w:val="21"/>
          <w14:ligatures w14:val="none"/>
        </w:rPr>
        <w:t>8.在汉语教学基础领域主要偏重于做哪些选题？</w:t>
      </w:r>
    </w:p>
    <w:p>
      <w:pPr>
        <w:widowControl/>
        <w:spacing w:line="400" w:lineRule="exact"/>
        <w:ind w:firstLine="420" w:firstLineChars="200"/>
        <w:jc w:val="left"/>
        <w:rPr>
          <w:rFonts w:ascii="宋体" w:hAnsi="宋体" w:eastAsia="宋体" w:cs="Times New Roman"/>
          <w:kern w:val="0"/>
          <w:szCs w:val="21"/>
          <w14:ligatures w14:val="none"/>
        </w:rPr>
      </w:pPr>
      <w:r>
        <w:rPr>
          <w:rFonts w:hint="eastAsia" w:ascii="宋体" w:hAnsi="宋体" w:eastAsia="宋体" w:cs="Times New Roman"/>
          <w:kern w:val="0"/>
          <w:szCs w:val="21"/>
          <w14:ligatures w14:val="none"/>
        </w:rPr>
        <w:t>9.在汉语教学方法领域可以做哪些选题？</w:t>
      </w:r>
    </w:p>
    <w:p>
      <w:pPr>
        <w:widowControl/>
        <w:spacing w:line="400" w:lineRule="exact"/>
        <w:ind w:firstLine="420" w:firstLineChars="200"/>
        <w:jc w:val="left"/>
        <w:rPr>
          <w:rFonts w:ascii="宋体" w:hAnsi="宋体" w:eastAsia="宋体" w:cs="Times New Roman"/>
          <w:kern w:val="0"/>
          <w:szCs w:val="21"/>
          <w14:ligatures w14:val="none"/>
        </w:rPr>
      </w:pPr>
      <w:r>
        <w:rPr>
          <w:rFonts w:hint="eastAsia" w:ascii="宋体" w:hAnsi="宋体" w:eastAsia="宋体" w:cs="Times New Roman"/>
          <w:kern w:val="0"/>
          <w:szCs w:val="21"/>
          <w14:ligatures w14:val="none"/>
        </w:rPr>
        <w:t>10.在教学组织与课堂管理领域可以做哪些选题？</w:t>
      </w:r>
    </w:p>
    <w:p>
      <w:pPr>
        <w:widowControl/>
        <w:spacing w:line="400" w:lineRule="exact"/>
        <w:ind w:firstLine="420" w:firstLineChars="200"/>
        <w:jc w:val="left"/>
        <w:rPr>
          <w:rFonts w:ascii="宋体" w:hAnsi="宋体" w:eastAsia="宋体" w:cs="Times New Roman"/>
          <w:kern w:val="0"/>
          <w:szCs w:val="21"/>
          <w14:ligatures w14:val="none"/>
        </w:rPr>
      </w:pPr>
      <w:r>
        <w:rPr>
          <w:rFonts w:hint="eastAsia" w:ascii="宋体" w:hAnsi="宋体" w:eastAsia="宋体" w:cs="Times New Roman"/>
          <w:kern w:val="0"/>
          <w:szCs w:val="21"/>
          <w14:ligatures w14:val="none"/>
        </w:rPr>
        <w:t>11.在中华文化与跨文化交际领域可以做哪些选题？</w:t>
      </w:r>
    </w:p>
    <w:p>
      <w:pPr>
        <w:widowControl/>
        <w:spacing w:line="400" w:lineRule="exact"/>
        <w:ind w:firstLine="420" w:firstLineChars="200"/>
        <w:jc w:val="left"/>
        <w:rPr>
          <w:rFonts w:ascii="宋体" w:hAnsi="宋体" w:eastAsia="宋体" w:cs="Times New Roman"/>
          <w:kern w:val="0"/>
          <w:szCs w:val="21"/>
          <w14:ligatures w14:val="none"/>
        </w:rPr>
      </w:pPr>
      <w:r>
        <w:rPr>
          <w:rFonts w:hint="eastAsia" w:ascii="宋体" w:hAnsi="宋体" w:eastAsia="宋体" w:cs="Times New Roman"/>
          <w:kern w:val="0"/>
          <w:szCs w:val="21"/>
          <w14:ligatures w14:val="none"/>
        </w:rPr>
        <w:t>12.在教师职业道德与专业发展领域可以做哪些选题？</w:t>
      </w:r>
    </w:p>
    <w:p>
      <w:pPr>
        <w:widowControl/>
        <w:spacing w:line="400" w:lineRule="exact"/>
        <w:ind w:firstLine="420" w:firstLineChars="200"/>
        <w:jc w:val="left"/>
        <w:rPr>
          <w:rFonts w:ascii="宋体" w:hAnsi="宋体" w:eastAsia="宋体" w:cs="Times New Roman"/>
          <w:kern w:val="0"/>
          <w:szCs w:val="21"/>
          <w14:ligatures w14:val="none"/>
        </w:rPr>
      </w:pPr>
      <w:r>
        <w:rPr>
          <w:rFonts w:hint="eastAsia" w:ascii="宋体" w:hAnsi="宋体" w:eastAsia="宋体" w:cs="Times New Roman"/>
          <w:kern w:val="0"/>
          <w:szCs w:val="21"/>
          <w14:ligatures w14:val="none"/>
        </w:rPr>
        <w:t>13.什么是结合教学或教学资源或考试的语言研究？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kern w:val="0"/>
          <w:szCs w:val="21"/>
          <w14:ligatures w14:val="none"/>
        </w:rPr>
        <w:t>14.什么是第二语言习得与学习策略？</w:t>
      </w:r>
      <w:r>
        <w:rPr>
          <w:rFonts w:hint="eastAsia" w:ascii="宋体" w:hAnsi="宋体" w:eastAsia="宋体" w:cs="Times New Roman"/>
          <w:szCs w:val="21"/>
          <w14:ligatures w14:val="none"/>
        </w:rPr>
        <w:t>该领域的选题主要涉及哪些方面？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15.什么是学习者因素？主要包括哪些方面？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16.什么是学习策略？主要包括哪些方面？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17.你了解哪些教学理论？这些教学理论适用于哪些问题？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18.你了解哪些语言学理论？这些语言学理论适用于哪些问题？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19.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中有哪些教学手段？尤其是有哪些新教学手段？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20.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中有哪些类型的课程？如何进行课程设计？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21.语言要素教学包括哪些类型？你对哪些语言要素教学问题感兴趣？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 xml:space="preserve">22.什么是教学组织与课堂管理？包括哪些方面？ 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23.你怎么理解跨文化交际？跨文化交际体现在哪些方面？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23.你怎么理解中华文化传播？在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中如何关注这一方面？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24.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硕士学位论文选题原则有哪些？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MWQxZDNjYjg4Y2I1YzEwNjkxYmNmYzc1OTBjZDcifQ=="/>
  </w:docVars>
  <w:rsids>
    <w:rsidRoot w:val="00FB7A87"/>
    <w:rsid w:val="000267C6"/>
    <w:rsid w:val="00033026"/>
    <w:rsid w:val="0003312B"/>
    <w:rsid w:val="00050972"/>
    <w:rsid w:val="000632AD"/>
    <w:rsid w:val="0006753E"/>
    <w:rsid w:val="00081BC7"/>
    <w:rsid w:val="000A500C"/>
    <w:rsid w:val="000C1BB2"/>
    <w:rsid w:val="000D6908"/>
    <w:rsid w:val="000E27C1"/>
    <w:rsid w:val="000E602B"/>
    <w:rsid w:val="00130441"/>
    <w:rsid w:val="00144FA6"/>
    <w:rsid w:val="00162984"/>
    <w:rsid w:val="00171306"/>
    <w:rsid w:val="00174B06"/>
    <w:rsid w:val="001A0321"/>
    <w:rsid w:val="001C7DE0"/>
    <w:rsid w:val="001F579A"/>
    <w:rsid w:val="00205E70"/>
    <w:rsid w:val="002068BB"/>
    <w:rsid w:val="00206C8E"/>
    <w:rsid w:val="002212EB"/>
    <w:rsid w:val="00226D5C"/>
    <w:rsid w:val="0023525A"/>
    <w:rsid w:val="0025435E"/>
    <w:rsid w:val="002551EB"/>
    <w:rsid w:val="00263A6E"/>
    <w:rsid w:val="00264937"/>
    <w:rsid w:val="002A0966"/>
    <w:rsid w:val="002A0BFC"/>
    <w:rsid w:val="002A5400"/>
    <w:rsid w:val="002E7F14"/>
    <w:rsid w:val="00316565"/>
    <w:rsid w:val="003174AD"/>
    <w:rsid w:val="00335016"/>
    <w:rsid w:val="003450C5"/>
    <w:rsid w:val="003455F2"/>
    <w:rsid w:val="00364677"/>
    <w:rsid w:val="003A2E5B"/>
    <w:rsid w:val="003D71B0"/>
    <w:rsid w:val="003E31D7"/>
    <w:rsid w:val="003E5BB1"/>
    <w:rsid w:val="003F27CD"/>
    <w:rsid w:val="004041D2"/>
    <w:rsid w:val="00413447"/>
    <w:rsid w:val="00492D71"/>
    <w:rsid w:val="00497E33"/>
    <w:rsid w:val="004A59FA"/>
    <w:rsid w:val="004E4262"/>
    <w:rsid w:val="005100D6"/>
    <w:rsid w:val="00511B8C"/>
    <w:rsid w:val="0052407D"/>
    <w:rsid w:val="00526422"/>
    <w:rsid w:val="005341E2"/>
    <w:rsid w:val="00551881"/>
    <w:rsid w:val="00556B59"/>
    <w:rsid w:val="00556E05"/>
    <w:rsid w:val="0057475F"/>
    <w:rsid w:val="005B7D6F"/>
    <w:rsid w:val="005C2E04"/>
    <w:rsid w:val="005C6A73"/>
    <w:rsid w:val="005F51A7"/>
    <w:rsid w:val="0061799D"/>
    <w:rsid w:val="00646A9E"/>
    <w:rsid w:val="00657B80"/>
    <w:rsid w:val="006A77A7"/>
    <w:rsid w:val="006C07B4"/>
    <w:rsid w:val="006E5C17"/>
    <w:rsid w:val="006F523C"/>
    <w:rsid w:val="00705452"/>
    <w:rsid w:val="00720DAB"/>
    <w:rsid w:val="00724900"/>
    <w:rsid w:val="007400DA"/>
    <w:rsid w:val="00752031"/>
    <w:rsid w:val="00763DA0"/>
    <w:rsid w:val="00795E64"/>
    <w:rsid w:val="007C6EAB"/>
    <w:rsid w:val="007E6850"/>
    <w:rsid w:val="007F5E70"/>
    <w:rsid w:val="00805D8D"/>
    <w:rsid w:val="00814D0A"/>
    <w:rsid w:val="0083025D"/>
    <w:rsid w:val="008426B2"/>
    <w:rsid w:val="00850686"/>
    <w:rsid w:val="00885B3D"/>
    <w:rsid w:val="008A1953"/>
    <w:rsid w:val="008B17FE"/>
    <w:rsid w:val="008B6CD7"/>
    <w:rsid w:val="008C0B06"/>
    <w:rsid w:val="008C38B9"/>
    <w:rsid w:val="008C411B"/>
    <w:rsid w:val="008F5CBD"/>
    <w:rsid w:val="009035AA"/>
    <w:rsid w:val="0093265F"/>
    <w:rsid w:val="009343BC"/>
    <w:rsid w:val="0094418C"/>
    <w:rsid w:val="00946326"/>
    <w:rsid w:val="00946EBF"/>
    <w:rsid w:val="0094718C"/>
    <w:rsid w:val="009501B4"/>
    <w:rsid w:val="009537EB"/>
    <w:rsid w:val="009A27C9"/>
    <w:rsid w:val="009A5E01"/>
    <w:rsid w:val="009B3C97"/>
    <w:rsid w:val="009C54F9"/>
    <w:rsid w:val="009D7458"/>
    <w:rsid w:val="009D7461"/>
    <w:rsid w:val="00A02F9E"/>
    <w:rsid w:val="00A058FA"/>
    <w:rsid w:val="00A10FF9"/>
    <w:rsid w:val="00A47AC5"/>
    <w:rsid w:val="00A50731"/>
    <w:rsid w:val="00A578F9"/>
    <w:rsid w:val="00A818E5"/>
    <w:rsid w:val="00A95C3F"/>
    <w:rsid w:val="00AC5644"/>
    <w:rsid w:val="00B07622"/>
    <w:rsid w:val="00B23BEB"/>
    <w:rsid w:val="00B26D20"/>
    <w:rsid w:val="00B81C48"/>
    <w:rsid w:val="00BE1308"/>
    <w:rsid w:val="00BF4EA7"/>
    <w:rsid w:val="00BF78B5"/>
    <w:rsid w:val="00C12C49"/>
    <w:rsid w:val="00C1726C"/>
    <w:rsid w:val="00C62806"/>
    <w:rsid w:val="00C64572"/>
    <w:rsid w:val="00C67E58"/>
    <w:rsid w:val="00C815B4"/>
    <w:rsid w:val="00C91123"/>
    <w:rsid w:val="00C92A87"/>
    <w:rsid w:val="00CA646C"/>
    <w:rsid w:val="00CF3828"/>
    <w:rsid w:val="00D12B40"/>
    <w:rsid w:val="00D24F26"/>
    <w:rsid w:val="00D474DA"/>
    <w:rsid w:val="00D72524"/>
    <w:rsid w:val="00DA0603"/>
    <w:rsid w:val="00DB10F9"/>
    <w:rsid w:val="00DB2A13"/>
    <w:rsid w:val="00DB3DBC"/>
    <w:rsid w:val="00DD12A1"/>
    <w:rsid w:val="00DD2C80"/>
    <w:rsid w:val="00DF4777"/>
    <w:rsid w:val="00DF7D61"/>
    <w:rsid w:val="00E04DCA"/>
    <w:rsid w:val="00E1402A"/>
    <w:rsid w:val="00E32FA1"/>
    <w:rsid w:val="00E46259"/>
    <w:rsid w:val="00E73CEF"/>
    <w:rsid w:val="00E7582F"/>
    <w:rsid w:val="00ED1D1D"/>
    <w:rsid w:val="00ED2B1A"/>
    <w:rsid w:val="00ED7072"/>
    <w:rsid w:val="00F23E66"/>
    <w:rsid w:val="00F339ED"/>
    <w:rsid w:val="00F4080A"/>
    <w:rsid w:val="00F43341"/>
    <w:rsid w:val="00F7160D"/>
    <w:rsid w:val="00F7646A"/>
    <w:rsid w:val="00F77466"/>
    <w:rsid w:val="00F80AA5"/>
    <w:rsid w:val="00FA7EC9"/>
    <w:rsid w:val="00FB2BC8"/>
    <w:rsid w:val="00FB7A87"/>
    <w:rsid w:val="00FC32C4"/>
    <w:rsid w:val="00FC7447"/>
    <w:rsid w:val="00FE4AB7"/>
    <w:rsid w:val="00FF0489"/>
    <w:rsid w:val="7147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572</Characters>
  <Lines>4</Lines>
  <Paragraphs>1</Paragraphs>
  <TotalTime>1</TotalTime>
  <ScaleCrop>false</ScaleCrop>
  <LinksUpToDate>false</LinksUpToDate>
  <CharactersWithSpaces>671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2023-05-18T01:57:00Z</dcterms:created>
  <dc:creator>admin</dc:creator>
  <cp:lastModifiedBy>周红</cp:lastModifiedBy>
  <dcterms:modified xsi:type="dcterms:W3CDTF">2024-03-09T04:40:25Z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7C7998E2BA244DE8AD7B971C0B937620_12</vt:lpwstr>
  </property>
</Properties>
</file>