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《研究方法与论文写作》习题测试</w:t>
      </w:r>
    </w:p>
    <w:p>
      <w:pPr>
        <w:keepNext/>
        <w:keepLines/>
        <w:spacing w:before="340" w:after="330" w:line="578" w:lineRule="auto"/>
        <w:jc w:val="center"/>
        <w:outlineLvl w:val="0"/>
        <w:rPr>
          <w:rFonts w:ascii="华文仿宋" w:hAnsi="华文仿宋" w:eastAsia="华文仿宋" w:cs="Times New Roman"/>
          <w:b/>
          <w:bCs/>
          <w:kern w:val="44"/>
          <w:sz w:val="28"/>
          <w:szCs w:val="28"/>
          <w14:ligatures w14:val="none"/>
        </w:rPr>
      </w:pPr>
      <w:r>
        <w:rPr>
          <w:rFonts w:hint="eastAsia" w:ascii="华文仿宋" w:hAnsi="华文仿宋" w:eastAsia="华文仿宋" w:cs="Times New Roman"/>
          <w:b/>
          <w:bCs/>
          <w:kern w:val="44"/>
          <w:sz w:val="28"/>
          <w:szCs w:val="28"/>
          <w14:ligatures w14:val="none"/>
        </w:rPr>
        <w:t>第2讲 论文样式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bookmarkStart w:id="0" w:name="_GoBack"/>
      <w:r>
        <w:rPr>
          <w:rFonts w:hint="eastAsia" w:ascii="宋体" w:hAnsi="宋体" w:eastAsia="宋体" w:cs="Times New Roman"/>
          <w:szCs w:val="21"/>
          <w14:ligatures w14:val="none"/>
        </w:rPr>
        <w:t>1.什么是调研报告？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领域中的调研报告需要注意哪些方面？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2.请找两篇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领域中的调研报告文章，分析其研究思路与方法。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3.什么是案例分析？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领域中的案例分析需要注意哪些方面？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4.请找两篇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领域中的案例分析文章，讨论其研究思路与方法。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5.什么是教学设计？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领域中的教学设计需要注意哪些方面？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6.请找两篇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领域中的教学设计文章，分析其研究范式。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7.什么是专题研究？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领域中的专题研究需要注意哪些方面？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8.请找两篇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领域中的专题研究文章，分析其研究范式。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9.这四种论文写作样式的研究范式主要有哪些不同？请画出思维导图。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10.什么是问题意识？请你结合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实例说明。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11.什么是理论方法？理论方法在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论文写作中如何更好地体现？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12.你觉得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硕士学位论文写作中哪些方面是最难的？为什么？如果遇到这些难题你将如何解决？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13.不同的问题适宜不同的写作样式，请你结合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实例说明。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MWQxZDNjYjg4Y2I1YzEwNjkxYmNmYzc1OTBjZDcifQ=="/>
  </w:docVars>
  <w:rsids>
    <w:rsidRoot w:val="00E714CB"/>
    <w:rsid w:val="000267C6"/>
    <w:rsid w:val="00033026"/>
    <w:rsid w:val="0003312B"/>
    <w:rsid w:val="00050972"/>
    <w:rsid w:val="000632AD"/>
    <w:rsid w:val="0006753E"/>
    <w:rsid w:val="00081BC7"/>
    <w:rsid w:val="000A500C"/>
    <w:rsid w:val="000C1BB2"/>
    <w:rsid w:val="000D6908"/>
    <w:rsid w:val="000E27C1"/>
    <w:rsid w:val="000E602B"/>
    <w:rsid w:val="00130441"/>
    <w:rsid w:val="00144FA6"/>
    <w:rsid w:val="00162984"/>
    <w:rsid w:val="00171306"/>
    <w:rsid w:val="00174B06"/>
    <w:rsid w:val="001A0321"/>
    <w:rsid w:val="001C7DE0"/>
    <w:rsid w:val="001F579A"/>
    <w:rsid w:val="00205E70"/>
    <w:rsid w:val="002068BB"/>
    <w:rsid w:val="00206C8E"/>
    <w:rsid w:val="002212EB"/>
    <w:rsid w:val="00226D5C"/>
    <w:rsid w:val="0023525A"/>
    <w:rsid w:val="0025435E"/>
    <w:rsid w:val="002551EB"/>
    <w:rsid w:val="00263A6E"/>
    <w:rsid w:val="00264937"/>
    <w:rsid w:val="002A0966"/>
    <w:rsid w:val="002A0BFC"/>
    <w:rsid w:val="002A5400"/>
    <w:rsid w:val="002E7F14"/>
    <w:rsid w:val="00316565"/>
    <w:rsid w:val="003174AD"/>
    <w:rsid w:val="00335016"/>
    <w:rsid w:val="003450C5"/>
    <w:rsid w:val="003455F2"/>
    <w:rsid w:val="00364677"/>
    <w:rsid w:val="003A2E5B"/>
    <w:rsid w:val="003D71B0"/>
    <w:rsid w:val="003E31D7"/>
    <w:rsid w:val="003E5BB1"/>
    <w:rsid w:val="003F27CD"/>
    <w:rsid w:val="004041D2"/>
    <w:rsid w:val="00413447"/>
    <w:rsid w:val="00492D71"/>
    <w:rsid w:val="00497E33"/>
    <w:rsid w:val="004A59FA"/>
    <w:rsid w:val="004E4262"/>
    <w:rsid w:val="005100D6"/>
    <w:rsid w:val="00511B8C"/>
    <w:rsid w:val="0052407D"/>
    <w:rsid w:val="00526422"/>
    <w:rsid w:val="005341E2"/>
    <w:rsid w:val="00551881"/>
    <w:rsid w:val="00556B59"/>
    <w:rsid w:val="00556E05"/>
    <w:rsid w:val="0057475F"/>
    <w:rsid w:val="005B7D6F"/>
    <w:rsid w:val="005C2E04"/>
    <w:rsid w:val="005C6A73"/>
    <w:rsid w:val="005F51A7"/>
    <w:rsid w:val="0061799D"/>
    <w:rsid w:val="00646A9E"/>
    <w:rsid w:val="00657B80"/>
    <w:rsid w:val="006A77A7"/>
    <w:rsid w:val="006C07B4"/>
    <w:rsid w:val="006E5C17"/>
    <w:rsid w:val="006F523C"/>
    <w:rsid w:val="00705452"/>
    <w:rsid w:val="00720DAB"/>
    <w:rsid w:val="00724900"/>
    <w:rsid w:val="007400DA"/>
    <w:rsid w:val="00752031"/>
    <w:rsid w:val="00763DA0"/>
    <w:rsid w:val="00795E64"/>
    <w:rsid w:val="007C6EAB"/>
    <w:rsid w:val="007E6850"/>
    <w:rsid w:val="007F5E70"/>
    <w:rsid w:val="00805D8D"/>
    <w:rsid w:val="00814D0A"/>
    <w:rsid w:val="0083025D"/>
    <w:rsid w:val="008426B2"/>
    <w:rsid w:val="00850686"/>
    <w:rsid w:val="00885B3D"/>
    <w:rsid w:val="008A1953"/>
    <w:rsid w:val="008B17FE"/>
    <w:rsid w:val="008B6CD7"/>
    <w:rsid w:val="008C0B06"/>
    <w:rsid w:val="008C38B9"/>
    <w:rsid w:val="008C411B"/>
    <w:rsid w:val="008F5CBD"/>
    <w:rsid w:val="009035AA"/>
    <w:rsid w:val="0093265F"/>
    <w:rsid w:val="009343BC"/>
    <w:rsid w:val="0094418C"/>
    <w:rsid w:val="00946326"/>
    <w:rsid w:val="00946EBF"/>
    <w:rsid w:val="0094718C"/>
    <w:rsid w:val="009501B4"/>
    <w:rsid w:val="009537EB"/>
    <w:rsid w:val="009A27C9"/>
    <w:rsid w:val="009A5E01"/>
    <w:rsid w:val="009B3C97"/>
    <w:rsid w:val="009C54F9"/>
    <w:rsid w:val="009D7458"/>
    <w:rsid w:val="009D7461"/>
    <w:rsid w:val="00A02F9E"/>
    <w:rsid w:val="00A058FA"/>
    <w:rsid w:val="00A10FF9"/>
    <w:rsid w:val="00A47AC5"/>
    <w:rsid w:val="00A50731"/>
    <w:rsid w:val="00A578F9"/>
    <w:rsid w:val="00A818E5"/>
    <w:rsid w:val="00A95C3F"/>
    <w:rsid w:val="00AC5644"/>
    <w:rsid w:val="00B07622"/>
    <w:rsid w:val="00B23BEB"/>
    <w:rsid w:val="00B26D20"/>
    <w:rsid w:val="00B81C48"/>
    <w:rsid w:val="00BE1308"/>
    <w:rsid w:val="00BF4EA7"/>
    <w:rsid w:val="00BF78B5"/>
    <w:rsid w:val="00C12C49"/>
    <w:rsid w:val="00C1726C"/>
    <w:rsid w:val="00C62806"/>
    <w:rsid w:val="00C64572"/>
    <w:rsid w:val="00C67E58"/>
    <w:rsid w:val="00C815B4"/>
    <w:rsid w:val="00C91123"/>
    <w:rsid w:val="00C92A87"/>
    <w:rsid w:val="00CA646C"/>
    <w:rsid w:val="00CF3828"/>
    <w:rsid w:val="00D12B40"/>
    <w:rsid w:val="00D24F26"/>
    <w:rsid w:val="00D474DA"/>
    <w:rsid w:val="00D72524"/>
    <w:rsid w:val="00DA0603"/>
    <w:rsid w:val="00DB10F9"/>
    <w:rsid w:val="00DB2A13"/>
    <w:rsid w:val="00DB3DBC"/>
    <w:rsid w:val="00DD12A1"/>
    <w:rsid w:val="00DD2C80"/>
    <w:rsid w:val="00DF4777"/>
    <w:rsid w:val="00DF7D61"/>
    <w:rsid w:val="00E04DCA"/>
    <w:rsid w:val="00E1402A"/>
    <w:rsid w:val="00E32FA1"/>
    <w:rsid w:val="00E46259"/>
    <w:rsid w:val="00E714CB"/>
    <w:rsid w:val="00E73CEF"/>
    <w:rsid w:val="00E7582F"/>
    <w:rsid w:val="00ED1D1D"/>
    <w:rsid w:val="00ED2B1A"/>
    <w:rsid w:val="00ED7072"/>
    <w:rsid w:val="00F23E66"/>
    <w:rsid w:val="00F339ED"/>
    <w:rsid w:val="00F4080A"/>
    <w:rsid w:val="00F43341"/>
    <w:rsid w:val="00F7160D"/>
    <w:rsid w:val="00F7646A"/>
    <w:rsid w:val="00F77466"/>
    <w:rsid w:val="00F80AA5"/>
    <w:rsid w:val="00FA7EC9"/>
    <w:rsid w:val="00FB2BC8"/>
    <w:rsid w:val="00FC32C4"/>
    <w:rsid w:val="00FC7447"/>
    <w:rsid w:val="00FE4AB7"/>
    <w:rsid w:val="00FF0489"/>
    <w:rsid w:val="6D79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autoRedefine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405</Characters>
  <Lines>3</Lines>
  <Paragraphs>1</Paragraphs>
  <TotalTime>45</TotalTime>
  <ScaleCrop>false</ScaleCrop>
  <LinksUpToDate>false</LinksUpToDate>
  <CharactersWithSpaces>475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2023-05-18T02:03:00Z</dcterms:created>
  <dc:creator>admin</dc:creator>
  <cp:lastModifiedBy>周红</cp:lastModifiedBy>
  <dcterms:modified xsi:type="dcterms:W3CDTF">2024-03-09T04:38:52Z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C0E37E54C9564F02B0D3E34524811279_12</vt:lpwstr>
  </property>
</Properties>
</file>