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《研究方法与论文写作》习题测试</w:t>
      </w:r>
    </w:p>
    <w:p>
      <w:pPr>
        <w:keepNext/>
        <w:keepLines/>
        <w:spacing w:before="340" w:after="330" w:line="578" w:lineRule="auto"/>
        <w:jc w:val="center"/>
        <w:outlineLvl w:val="0"/>
        <w:rPr>
          <w:rFonts w:ascii="华文仿宋" w:hAnsi="华文仿宋" w:eastAsia="华文仿宋" w:cs="Times New Roman"/>
          <w:b/>
          <w:bCs/>
          <w:kern w:val="44"/>
          <w:sz w:val="28"/>
          <w:szCs w:val="28"/>
          <w14:ligatures w14:val="none"/>
        </w:rPr>
      </w:pPr>
      <w:r>
        <w:rPr>
          <w:rFonts w:hint="eastAsia" w:ascii="华文仿宋" w:hAnsi="华文仿宋" w:eastAsia="华文仿宋" w:cs="Times New Roman"/>
          <w:b/>
          <w:bCs/>
          <w:kern w:val="44"/>
          <w:sz w:val="28"/>
          <w:szCs w:val="28"/>
          <w14:ligatures w14:val="none"/>
        </w:rPr>
        <w:t>第4讲 研究方法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1.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领域主要使用哪些研究方法？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2.什么是定性研究和定量研究？请结合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举例说明。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3.定量研究法在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中主要包括哪些方法？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4.什么是实验研究法？实验研究法中的自变量、因变量和控制变量是指什么？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5.常见的实验组织形式有哪些？请结合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问题举例分析。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6.教学实验的研究程序是怎样的？请结合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研究论文具体分析。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7.什么是相关研究法？请结合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举例说明。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8.实验研究法与相关研究法有何区别？请举例说明。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9.什么是调查研究法？调查研究的目的是什么？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10.调查问卷有哪些类型？请结合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研究分析调查问卷。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11.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中调查研究需要注意哪些方面？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12.定性研究法在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中主要包括哪些方法？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13.什么是个案研究法？个案研究法的特</w:t>
      </w:r>
      <w:bookmarkStart w:id="0" w:name="_GoBack"/>
      <w:bookmarkEnd w:id="0"/>
      <w:r>
        <w:rPr>
          <w:rFonts w:hint="eastAsia" w:ascii="宋体" w:hAnsi="宋体" w:eastAsia="宋体" w:cs="Times New Roman"/>
          <w:szCs w:val="21"/>
          <w14:ligatures w14:val="none"/>
        </w:rPr>
        <w:t>点与目的是什么？请结合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举例说明。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14.请找一篇关于个案研究法的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研究论文，分析下研究范式。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15.什么是行动研究法？行动研究法的特点与步骤是什么？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16.行动研究法可运用于解决哪类问题？请结合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举例说明。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17.什么是自然观察法？自然观察法的优点和局限是什么？请结合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分析。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18.什么是课堂观察？你了解关于课堂观察的哪些量表？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19.什么是访谈法？访谈法的目的是什么？具体有哪些做法？请结合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分析。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20.什么是自我内省法或日记研究法？请结合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研究论文分析这种方法的研究范式。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21.什么是口头报告法或大声思考法？请结合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研究论文分析这种方法的研究范式。</w:t>
      </w:r>
    </w:p>
    <w:p>
      <w:pPr>
        <w:spacing w:line="400" w:lineRule="exact"/>
        <w:ind w:firstLine="420" w:firstLineChars="200"/>
        <w:rPr>
          <w:rFonts w:hint="eastAsia" w:ascii="宋体" w:hAnsi="宋体" w:eastAsia="宋体" w:cs="Times New Roman"/>
          <w:szCs w:val="21"/>
          <w14:ligatures w14:val="none"/>
        </w:rPr>
      </w:pPr>
      <w:r>
        <w:rPr>
          <w:rFonts w:hint="eastAsia" w:ascii="宋体" w:hAnsi="宋体" w:eastAsia="宋体" w:cs="Times New Roman"/>
          <w:szCs w:val="21"/>
          <w14:ligatures w14:val="none"/>
        </w:rPr>
        <w:t>22.什么是混合研究法？请结合</w:t>
      </w:r>
      <w:r>
        <w:rPr>
          <w:rFonts w:hint="eastAsia" w:ascii="宋体" w:hAnsi="宋体" w:eastAsia="宋体" w:cs="Times New Roman"/>
          <w:szCs w:val="21"/>
          <w:lang w:eastAsia="zh-CN"/>
          <w14:ligatures w14:val="none"/>
        </w:rPr>
        <w:t>国际中文教育</w:t>
      </w:r>
      <w:r>
        <w:rPr>
          <w:rFonts w:hint="eastAsia" w:ascii="宋体" w:hAnsi="宋体" w:eastAsia="宋体" w:cs="Times New Roman"/>
          <w:szCs w:val="21"/>
          <w14:ligatures w14:val="none"/>
        </w:rPr>
        <w:t>研究论文具体分析研究思路与方法。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MWQxZDNjYjg4Y2I1YzEwNjkxYmNmYzc1OTBjZDcifQ=="/>
  </w:docVars>
  <w:rsids>
    <w:rsidRoot w:val="00E714CB"/>
    <w:rsid w:val="000267C6"/>
    <w:rsid w:val="00033026"/>
    <w:rsid w:val="0003312B"/>
    <w:rsid w:val="00050972"/>
    <w:rsid w:val="000632AD"/>
    <w:rsid w:val="0006753E"/>
    <w:rsid w:val="0007747A"/>
    <w:rsid w:val="00081BC7"/>
    <w:rsid w:val="000A500C"/>
    <w:rsid w:val="000C1BB2"/>
    <w:rsid w:val="000D6908"/>
    <w:rsid w:val="000E27C1"/>
    <w:rsid w:val="000E602B"/>
    <w:rsid w:val="00130441"/>
    <w:rsid w:val="00144FA6"/>
    <w:rsid w:val="00162984"/>
    <w:rsid w:val="00171306"/>
    <w:rsid w:val="00174B06"/>
    <w:rsid w:val="001A0321"/>
    <w:rsid w:val="001C7DE0"/>
    <w:rsid w:val="001F579A"/>
    <w:rsid w:val="00205E70"/>
    <w:rsid w:val="002068BB"/>
    <w:rsid w:val="00206C8E"/>
    <w:rsid w:val="002212EB"/>
    <w:rsid w:val="00226D5C"/>
    <w:rsid w:val="0023525A"/>
    <w:rsid w:val="0025435E"/>
    <w:rsid w:val="002551EB"/>
    <w:rsid w:val="00263A6E"/>
    <w:rsid w:val="00264937"/>
    <w:rsid w:val="002A0966"/>
    <w:rsid w:val="002A0BFC"/>
    <w:rsid w:val="002A5400"/>
    <w:rsid w:val="002E7EF7"/>
    <w:rsid w:val="002E7F14"/>
    <w:rsid w:val="00316565"/>
    <w:rsid w:val="003174AD"/>
    <w:rsid w:val="00335016"/>
    <w:rsid w:val="003450C5"/>
    <w:rsid w:val="003455F2"/>
    <w:rsid w:val="00364677"/>
    <w:rsid w:val="003A2E5B"/>
    <w:rsid w:val="003D71B0"/>
    <w:rsid w:val="003E31D7"/>
    <w:rsid w:val="003E5BB1"/>
    <w:rsid w:val="003F27CD"/>
    <w:rsid w:val="004041D2"/>
    <w:rsid w:val="00413447"/>
    <w:rsid w:val="00422AD8"/>
    <w:rsid w:val="00492D71"/>
    <w:rsid w:val="00497E33"/>
    <w:rsid w:val="004A59FA"/>
    <w:rsid w:val="004C06AE"/>
    <w:rsid w:val="004E4262"/>
    <w:rsid w:val="005100D6"/>
    <w:rsid w:val="00511B8C"/>
    <w:rsid w:val="0052407D"/>
    <w:rsid w:val="00526422"/>
    <w:rsid w:val="005341E2"/>
    <w:rsid w:val="00551881"/>
    <w:rsid w:val="00556B59"/>
    <w:rsid w:val="00556E05"/>
    <w:rsid w:val="0057475F"/>
    <w:rsid w:val="005B7D6F"/>
    <w:rsid w:val="005C2E04"/>
    <w:rsid w:val="005C6A73"/>
    <w:rsid w:val="005F51A7"/>
    <w:rsid w:val="0061799D"/>
    <w:rsid w:val="00646A9E"/>
    <w:rsid w:val="00657B80"/>
    <w:rsid w:val="006A77A7"/>
    <w:rsid w:val="006C07B4"/>
    <w:rsid w:val="006E5C17"/>
    <w:rsid w:val="006F523C"/>
    <w:rsid w:val="00705452"/>
    <w:rsid w:val="00720DAB"/>
    <w:rsid w:val="00724900"/>
    <w:rsid w:val="007400DA"/>
    <w:rsid w:val="00752031"/>
    <w:rsid w:val="00763DA0"/>
    <w:rsid w:val="00795E64"/>
    <w:rsid w:val="007C6EAB"/>
    <w:rsid w:val="007E6850"/>
    <w:rsid w:val="007F5E70"/>
    <w:rsid w:val="00805D8D"/>
    <w:rsid w:val="00814D0A"/>
    <w:rsid w:val="0083025D"/>
    <w:rsid w:val="008426B2"/>
    <w:rsid w:val="00850686"/>
    <w:rsid w:val="00885B3D"/>
    <w:rsid w:val="008A1953"/>
    <w:rsid w:val="008B17FE"/>
    <w:rsid w:val="008B6CD7"/>
    <w:rsid w:val="008C0B06"/>
    <w:rsid w:val="008C38B9"/>
    <w:rsid w:val="008C411B"/>
    <w:rsid w:val="008F5CBD"/>
    <w:rsid w:val="009035AA"/>
    <w:rsid w:val="0093265F"/>
    <w:rsid w:val="009343BC"/>
    <w:rsid w:val="0094418C"/>
    <w:rsid w:val="00946326"/>
    <w:rsid w:val="00946EBF"/>
    <w:rsid w:val="0094718C"/>
    <w:rsid w:val="009501B4"/>
    <w:rsid w:val="009537EB"/>
    <w:rsid w:val="009A27C9"/>
    <w:rsid w:val="009A5E01"/>
    <w:rsid w:val="009B3C97"/>
    <w:rsid w:val="009C54F9"/>
    <w:rsid w:val="009D7458"/>
    <w:rsid w:val="009D7461"/>
    <w:rsid w:val="00A02F9E"/>
    <w:rsid w:val="00A058FA"/>
    <w:rsid w:val="00A10FF9"/>
    <w:rsid w:val="00A47AC5"/>
    <w:rsid w:val="00A50731"/>
    <w:rsid w:val="00A53A4F"/>
    <w:rsid w:val="00A578F9"/>
    <w:rsid w:val="00A818E5"/>
    <w:rsid w:val="00A95C3F"/>
    <w:rsid w:val="00AA0E11"/>
    <w:rsid w:val="00AC5644"/>
    <w:rsid w:val="00B07622"/>
    <w:rsid w:val="00B23BEB"/>
    <w:rsid w:val="00B26D20"/>
    <w:rsid w:val="00B81C48"/>
    <w:rsid w:val="00BE1308"/>
    <w:rsid w:val="00BF4EA7"/>
    <w:rsid w:val="00BF78B5"/>
    <w:rsid w:val="00C12C49"/>
    <w:rsid w:val="00C1726C"/>
    <w:rsid w:val="00C62806"/>
    <w:rsid w:val="00C64572"/>
    <w:rsid w:val="00C67E58"/>
    <w:rsid w:val="00C815B4"/>
    <w:rsid w:val="00C91123"/>
    <w:rsid w:val="00C92A87"/>
    <w:rsid w:val="00CA646C"/>
    <w:rsid w:val="00CF3828"/>
    <w:rsid w:val="00D12B40"/>
    <w:rsid w:val="00D24F26"/>
    <w:rsid w:val="00D474DA"/>
    <w:rsid w:val="00D72524"/>
    <w:rsid w:val="00DA0603"/>
    <w:rsid w:val="00DB10F9"/>
    <w:rsid w:val="00DB2A13"/>
    <w:rsid w:val="00DB3DBC"/>
    <w:rsid w:val="00DD12A1"/>
    <w:rsid w:val="00DD2C80"/>
    <w:rsid w:val="00DF4777"/>
    <w:rsid w:val="00DF7D61"/>
    <w:rsid w:val="00E04DCA"/>
    <w:rsid w:val="00E1402A"/>
    <w:rsid w:val="00E32FA1"/>
    <w:rsid w:val="00E46259"/>
    <w:rsid w:val="00E714CB"/>
    <w:rsid w:val="00E73CEF"/>
    <w:rsid w:val="00E7582F"/>
    <w:rsid w:val="00ED1D1D"/>
    <w:rsid w:val="00ED2B1A"/>
    <w:rsid w:val="00ED7072"/>
    <w:rsid w:val="00F23E66"/>
    <w:rsid w:val="00F339ED"/>
    <w:rsid w:val="00F4080A"/>
    <w:rsid w:val="00F43341"/>
    <w:rsid w:val="00F7160D"/>
    <w:rsid w:val="00F7646A"/>
    <w:rsid w:val="00F77466"/>
    <w:rsid w:val="00F80AA5"/>
    <w:rsid w:val="00FA7EC9"/>
    <w:rsid w:val="00FB2BC8"/>
    <w:rsid w:val="00FC32C4"/>
    <w:rsid w:val="00FC7447"/>
    <w:rsid w:val="00FE4AB7"/>
    <w:rsid w:val="00FF0489"/>
    <w:rsid w:val="614D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autoRedefine/>
    <w:qFormat/>
    <w:uiPriority w:val="9"/>
    <w:rPr>
      <w:b/>
      <w:bCs/>
      <w:kern w:val="44"/>
      <w:sz w:val="44"/>
      <w:szCs w:val="44"/>
      <w14:ligatures w14:val="none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625</Characters>
  <Lines>5</Lines>
  <Paragraphs>1</Paragraphs>
  <TotalTime>33</TotalTime>
  <ScaleCrop>false</ScaleCrop>
  <LinksUpToDate>false</LinksUpToDate>
  <CharactersWithSpaces>733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2023-05-18T02:10:00Z</dcterms:created>
  <dc:creator>admin</dc:creator>
  <cp:lastModifiedBy>周红</cp:lastModifiedBy>
  <dcterms:modified xsi:type="dcterms:W3CDTF">2024-03-09T04:38:23Z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4AAEBCD8EB924222A2D5A16C8F6123B6_12</vt:lpwstr>
  </property>
</Properties>
</file>