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《研究方法与论文写作》习题测试</w:t>
      </w:r>
    </w:p>
    <w:p>
      <w:pPr>
        <w:keepNext/>
        <w:keepLines/>
        <w:spacing w:before="340" w:after="330" w:line="578" w:lineRule="auto"/>
        <w:jc w:val="center"/>
        <w:outlineLvl w:val="0"/>
        <w:rPr>
          <w:rFonts w:ascii="华文仿宋" w:hAnsi="华文仿宋" w:eastAsia="华文仿宋" w:cs="Times New Roman"/>
          <w:b/>
          <w:bCs/>
          <w:kern w:val="44"/>
          <w:sz w:val="28"/>
          <w:szCs w:val="28"/>
          <w14:ligatures w14:val="none"/>
        </w:rPr>
      </w:pPr>
      <w:r>
        <w:rPr>
          <w:rFonts w:hint="eastAsia" w:ascii="华文仿宋" w:hAnsi="华文仿宋" w:eastAsia="华文仿宋" w:cs="Times New Roman"/>
          <w:b/>
          <w:bCs/>
          <w:kern w:val="44"/>
          <w:sz w:val="28"/>
          <w:szCs w:val="28"/>
          <w14:ligatures w14:val="none"/>
        </w:rPr>
        <w:t>第5讲 研究设计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:highlight w:val="none"/>
          <w14:ligatures w14:val="none"/>
        </w:rPr>
      </w:pPr>
      <w:r>
        <w:rPr>
          <w:rFonts w:hint="eastAsia" w:ascii="宋体" w:hAnsi="宋体" w:eastAsia="宋体" w:cs="Times New Roman"/>
          <w:szCs w:val="21"/>
          <w:highlight w:val="none"/>
          <w14:ligatures w14:val="none"/>
        </w:rPr>
        <w:t xml:space="preserve">1.什么是研究设计？能否结合相关论文分析其研究设计，指出优缺点？ 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2.什么是选题聚焦？请找优秀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硕士学位论文进行分析。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3.什么是研究对象、研究范围、研究内容？请结合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4.什么是选题分解？如何将大问题分解为小问题？问题如何排序？问题之间的关联性在哪？请结合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bookmarkStart w:id="0" w:name="_GoBack"/>
      <w:bookmarkEnd w:id="0"/>
      <w:r>
        <w:rPr>
          <w:rFonts w:hint="eastAsia" w:ascii="宋体" w:hAnsi="宋体" w:eastAsia="宋体" w:cs="Times New Roman"/>
          <w:szCs w:val="21"/>
          <w14:ligatures w14:val="none"/>
        </w:rPr>
        <w:t>研究论文分析。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5.如何将在实践中发现的真问题、具体问题提炼为有研究价值的科学问题？请结合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研究论文分析理论提升的重要性。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6.选题如何与理论方法相关联？选题与前人研究有何关联？请结合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研究论文进行具体分析。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7.什么是材料收集？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研究论文中的材料收集需要注意哪些方面？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8.什么是研究模式选择？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中如何选择定性研究和定量研究方法？请结合具体实例分析。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9.什么是创新点？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研究论文如何凝练创新点？请结合具体实例分析。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10.创新主要体现在哪些方面？请结合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11.什么是探索性研究与方案改进？什么是方法、内容、语料与结构调整？请结合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研究论文举例说明。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MWQxZDNjYjg4Y2I1YzEwNjkxYmNmYzc1OTBjZDcifQ=="/>
  </w:docVars>
  <w:rsids>
    <w:rsidRoot w:val="00E714CB"/>
    <w:rsid w:val="000267C6"/>
    <w:rsid w:val="00033026"/>
    <w:rsid w:val="0003312B"/>
    <w:rsid w:val="00050972"/>
    <w:rsid w:val="000632AD"/>
    <w:rsid w:val="0006753E"/>
    <w:rsid w:val="00081BC7"/>
    <w:rsid w:val="000A500C"/>
    <w:rsid w:val="000C1BB2"/>
    <w:rsid w:val="000D6908"/>
    <w:rsid w:val="000E27C1"/>
    <w:rsid w:val="000E602B"/>
    <w:rsid w:val="00130441"/>
    <w:rsid w:val="00144FA6"/>
    <w:rsid w:val="00162984"/>
    <w:rsid w:val="00171306"/>
    <w:rsid w:val="00174B06"/>
    <w:rsid w:val="001A0321"/>
    <w:rsid w:val="001C7DE0"/>
    <w:rsid w:val="001F579A"/>
    <w:rsid w:val="00205E70"/>
    <w:rsid w:val="002068BB"/>
    <w:rsid w:val="00206C8E"/>
    <w:rsid w:val="002212EB"/>
    <w:rsid w:val="00226D5C"/>
    <w:rsid w:val="0023525A"/>
    <w:rsid w:val="0025435E"/>
    <w:rsid w:val="002551EB"/>
    <w:rsid w:val="00263A6E"/>
    <w:rsid w:val="00264937"/>
    <w:rsid w:val="002A0966"/>
    <w:rsid w:val="002A0BFC"/>
    <w:rsid w:val="002A5400"/>
    <w:rsid w:val="002D7005"/>
    <w:rsid w:val="002E7F14"/>
    <w:rsid w:val="00316565"/>
    <w:rsid w:val="003174AD"/>
    <w:rsid w:val="00335016"/>
    <w:rsid w:val="003450C5"/>
    <w:rsid w:val="003455F2"/>
    <w:rsid w:val="00364677"/>
    <w:rsid w:val="003A2E5B"/>
    <w:rsid w:val="003D71B0"/>
    <w:rsid w:val="003E31D7"/>
    <w:rsid w:val="003E5BB1"/>
    <w:rsid w:val="003F27CD"/>
    <w:rsid w:val="004041D2"/>
    <w:rsid w:val="00413447"/>
    <w:rsid w:val="00492D71"/>
    <w:rsid w:val="00497E33"/>
    <w:rsid w:val="004A59FA"/>
    <w:rsid w:val="004C06AE"/>
    <w:rsid w:val="004E4262"/>
    <w:rsid w:val="005100D6"/>
    <w:rsid w:val="00511B8C"/>
    <w:rsid w:val="0052407D"/>
    <w:rsid w:val="00526422"/>
    <w:rsid w:val="005341E2"/>
    <w:rsid w:val="00551881"/>
    <w:rsid w:val="00556B59"/>
    <w:rsid w:val="00556E05"/>
    <w:rsid w:val="0057475F"/>
    <w:rsid w:val="005B7D6F"/>
    <w:rsid w:val="005C2E04"/>
    <w:rsid w:val="005C6A73"/>
    <w:rsid w:val="005F51A7"/>
    <w:rsid w:val="0061799D"/>
    <w:rsid w:val="00646A9E"/>
    <w:rsid w:val="00657B80"/>
    <w:rsid w:val="006A77A7"/>
    <w:rsid w:val="006C07B4"/>
    <w:rsid w:val="006D08D5"/>
    <w:rsid w:val="006E5C17"/>
    <w:rsid w:val="006F523C"/>
    <w:rsid w:val="00705452"/>
    <w:rsid w:val="00720DAB"/>
    <w:rsid w:val="00724900"/>
    <w:rsid w:val="007400DA"/>
    <w:rsid w:val="00752031"/>
    <w:rsid w:val="00763DA0"/>
    <w:rsid w:val="00795E64"/>
    <w:rsid w:val="007C6EAB"/>
    <w:rsid w:val="007E6850"/>
    <w:rsid w:val="007F5E70"/>
    <w:rsid w:val="00805D8D"/>
    <w:rsid w:val="00814D0A"/>
    <w:rsid w:val="0083025D"/>
    <w:rsid w:val="008426B2"/>
    <w:rsid w:val="00850686"/>
    <w:rsid w:val="00885B3D"/>
    <w:rsid w:val="008A1953"/>
    <w:rsid w:val="008B17FE"/>
    <w:rsid w:val="008B6CD7"/>
    <w:rsid w:val="008C0B06"/>
    <w:rsid w:val="008C38B9"/>
    <w:rsid w:val="008C411B"/>
    <w:rsid w:val="008F5CBD"/>
    <w:rsid w:val="009035AA"/>
    <w:rsid w:val="0093265F"/>
    <w:rsid w:val="009343BC"/>
    <w:rsid w:val="0094418C"/>
    <w:rsid w:val="00946326"/>
    <w:rsid w:val="00946EBF"/>
    <w:rsid w:val="0094718C"/>
    <w:rsid w:val="009501B4"/>
    <w:rsid w:val="009537EB"/>
    <w:rsid w:val="009A27C9"/>
    <w:rsid w:val="009A5E01"/>
    <w:rsid w:val="009B3C97"/>
    <w:rsid w:val="009C54F9"/>
    <w:rsid w:val="009D7458"/>
    <w:rsid w:val="009D7461"/>
    <w:rsid w:val="00A02F9E"/>
    <w:rsid w:val="00A058FA"/>
    <w:rsid w:val="00A10FF9"/>
    <w:rsid w:val="00A47AC5"/>
    <w:rsid w:val="00A50731"/>
    <w:rsid w:val="00A578F9"/>
    <w:rsid w:val="00A818E5"/>
    <w:rsid w:val="00A95C3F"/>
    <w:rsid w:val="00AA0E11"/>
    <w:rsid w:val="00AC5644"/>
    <w:rsid w:val="00B07622"/>
    <w:rsid w:val="00B23BEB"/>
    <w:rsid w:val="00B26D20"/>
    <w:rsid w:val="00B40A38"/>
    <w:rsid w:val="00B81C48"/>
    <w:rsid w:val="00B90471"/>
    <w:rsid w:val="00BE1308"/>
    <w:rsid w:val="00BF4EA7"/>
    <w:rsid w:val="00BF78B5"/>
    <w:rsid w:val="00C12C49"/>
    <w:rsid w:val="00C1726C"/>
    <w:rsid w:val="00C62806"/>
    <w:rsid w:val="00C64572"/>
    <w:rsid w:val="00C67E58"/>
    <w:rsid w:val="00C815B4"/>
    <w:rsid w:val="00C91123"/>
    <w:rsid w:val="00C92A87"/>
    <w:rsid w:val="00CA646C"/>
    <w:rsid w:val="00CF3828"/>
    <w:rsid w:val="00D12B40"/>
    <w:rsid w:val="00D24F26"/>
    <w:rsid w:val="00D474DA"/>
    <w:rsid w:val="00D72524"/>
    <w:rsid w:val="00DA0603"/>
    <w:rsid w:val="00DB10F9"/>
    <w:rsid w:val="00DB2A13"/>
    <w:rsid w:val="00DB3DBC"/>
    <w:rsid w:val="00DD12A1"/>
    <w:rsid w:val="00DD2C80"/>
    <w:rsid w:val="00DF4777"/>
    <w:rsid w:val="00DF7D61"/>
    <w:rsid w:val="00E04DCA"/>
    <w:rsid w:val="00E1402A"/>
    <w:rsid w:val="00E32FA1"/>
    <w:rsid w:val="00E46259"/>
    <w:rsid w:val="00E714CB"/>
    <w:rsid w:val="00E73CEF"/>
    <w:rsid w:val="00E7582F"/>
    <w:rsid w:val="00ED1D1D"/>
    <w:rsid w:val="00ED2B1A"/>
    <w:rsid w:val="00ED7072"/>
    <w:rsid w:val="00F23E66"/>
    <w:rsid w:val="00F339ED"/>
    <w:rsid w:val="00F4080A"/>
    <w:rsid w:val="00F43341"/>
    <w:rsid w:val="00F7160D"/>
    <w:rsid w:val="00F7646A"/>
    <w:rsid w:val="00F77466"/>
    <w:rsid w:val="00F80AA5"/>
    <w:rsid w:val="00FA7EC9"/>
    <w:rsid w:val="00FB2BC8"/>
    <w:rsid w:val="00FC32C4"/>
    <w:rsid w:val="00FC7447"/>
    <w:rsid w:val="00FE4AB7"/>
    <w:rsid w:val="00FF0489"/>
    <w:rsid w:val="5380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autoRedefine/>
    <w:qFormat/>
    <w:uiPriority w:val="9"/>
    <w:rPr>
      <w:b/>
      <w:bCs/>
      <w:kern w:val="44"/>
      <w:sz w:val="44"/>
      <w:szCs w:val="44"/>
      <w14:ligatures w14:val="non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424</Characters>
  <Lines>3</Lines>
  <Paragraphs>1</Paragraphs>
  <TotalTime>10</TotalTime>
  <ScaleCrop>false</ScaleCrop>
  <LinksUpToDate>false</LinksUpToDate>
  <CharactersWithSpaces>497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2023-05-18T02:11:00Z</dcterms:created>
  <dc:creator>admin</dc:creator>
  <cp:lastModifiedBy>周红</cp:lastModifiedBy>
  <dcterms:modified xsi:type="dcterms:W3CDTF">2024-03-09T04:37:28Z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A4E6D2B64ED64E0BB6A9E589EBBA689E_12</vt:lpwstr>
  </property>
</Properties>
</file>