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《研究方法与论文写作》习题测试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</w:pPr>
      <w:r>
        <w:rPr>
          <w:rFonts w:hint="eastAsia"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  <w:t>第8讲 论文结构与撰写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1.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硕士学位论文的标题需要注意哪些方面？找出几组例子，对正反例子进行分析，对反面实例进行修改。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2.什么是摘要？找出几组例子，对正反例子进行分析，对反面实例进行修改。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3.什么是关键词？找出几组例子，对正反例子进行分析，对反面实例进行修改。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4.请结合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硕士学位论文说明目录需要注意哪些方面？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5.什么是附录？附录包括哪些方面？请结合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6.什么是正文？正文包括哪些方面？请结合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7.什么是引言？引言有哪些类型？请结合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8.什么是文献综述？文献综述的作用是什么？文献综述的顺序有哪些类型？请结合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9.论据包括举例、数据、图表和引用。请结合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10.什么是推理？推理有哪些类型？请结合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11.什么是结论？结论部分主要撰写哪些内容？请结合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12.什</w:t>
      </w:r>
      <w:r>
        <w:rPr>
          <w:rFonts w:hint="eastAsia" w:ascii="Calibri" w:hAnsi="Calibri" w:eastAsia="宋体" w:cs="Times New Roman"/>
          <w14:ligatures w14:val="none"/>
        </w:rPr>
        <w:t>么是直接引用？什么是间接引用？</w:t>
      </w:r>
      <w:r>
        <w:rPr>
          <w:rFonts w:hint="eastAsia" w:ascii="宋体" w:hAnsi="宋体" w:eastAsia="宋体" w:cs="Times New Roman"/>
          <w:szCs w:val="21"/>
          <w14:ligatures w14:val="none"/>
        </w:rPr>
        <w:t>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13.什么是注释？注释的内容主要包括哪些？注释的格式需要注意哪些方面？请结合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14.什么是参考文献？参考文献的标注有哪些？格式需要注意哪些方面？请结合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硕士学位论文举例说明。</w:t>
      </w:r>
    </w:p>
    <w:p>
      <w:pPr>
        <w:rPr>
          <w:rFonts w:ascii="Calibri" w:hAnsi="Calibri" w:eastAsia="宋体" w:cs="Times New Roma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WQxZDNjYjg4Y2I1YzEwNjkxYmNmYzc1OTBjZDcifQ=="/>
  </w:docVars>
  <w:rsids>
    <w:rsidRoot w:val="00E714CB"/>
    <w:rsid w:val="000267C6"/>
    <w:rsid w:val="00033026"/>
    <w:rsid w:val="0003312B"/>
    <w:rsid w:val="00050972"/>
    <w:rsid w:val="000632AD"/>
    <w:rsid w:val="0006753E"/>
    <w:rsid w:val="00081BC7"/>
    <w:rsid w:val="000A500C"/>
    <w:rsid w:val="000C1BB2"/>
    <w:rsid w:val="000D6908"/>
    <w:rsid w:val="000E27C1"/>
    <w:rsid w:val="000E602B"/>
    <w:rsid w:val="00130441"/>
    <w:rsid w:val="00144FA6"/>
    <w:rsid w:val="00162984"/>
    <w:rsid w:val="00171306"/>
    <w:rsid w:val="00174B06"/>
    <w:rsid w:val="001A0321"/>
    <w:rsid w:val="001C7DE0"/>
    <w:rsid w:val="001F579A"/>
    <w:rsid w:val="00205E70"/>
    <w:rsid w:val="002068BB"/>
    <w:rsid w:val="00206C8E"/>
    <w:rsid w:val="002212EB"/>
    <w:rsid w:val="00226D5C"/>
    <w:rsid w:val="0023525A"/>
    <w:rsid w:val="0025435E"/>
    <w:rsid w:val="002551EB"/>
    <w:rsid w:val="00263A6E"/>
    <w:rsid w:val="00264937"/>
    <w:rsid w:val="002A0966"/>
    <w:rsid w:val="002A0BFC"/>
    <w:rsid w:val="002A5400"/>
    <w:rsid w:val="002E30FF"/>
    <w:rsid w:val="002E7F14"/>
    <w:rsid w:val="00316565"/>
    <w:rsid w:val="003174AD"/>
    <w:rsid w:val="00335016"/>
    <w:rsid w:val="003450C5"/>
    <w:rsid w:val="003455F2"/>
    <w:rsid w:val="00364677"/>
    <w:rsid w:val="003A2E5B"/>
    <w:rsid w:val="003D71B0"/>
    <w:rsid w:val="003E31D7"/>
    <w:rsid w:val="003E5BB1"/>
    <w:rsid w:val="003F27CD"/>
    <w:rsid w:val="004041D2"/>
    <w:rsid w:val="00413447"/>
    <w:rsid w:val="00492D71"/>
    <w:rsid w:val="00497E33"/>
    <w:rsid w:val="004A59FA"/>
    <w:rsid w:val="004C06AE"/>
    <w:rsid w:val="004E4262"/>
    <w:rsid w:val="005100D6"/>
    <w:rsid w:val="00511B8C"/>
    <w:rsid w:val="0052407D"/>
    <w:rsid w:val="00526422"/>
    <w:rsid w:val="005341E2"/>
    <w:rsid w:val="00551881"/>
    <w:rsid w:val="00556B59"/>
    <w:rsid w:val="00556E05"/>
    <w:rsid w:val="0057475F"/>
    <w:rsid w:val="005B7D6F"/>
    <w:rsid w:val="005C2E04"/>
    <w:rsid w:val="005C6A73"/>
    <w:rsid w:val="005F51A7"/>
    <w:rsid w:val="0061799D"/>
    <w:rsid w:val="00646A9E"/>
    <w:rsid w:val="00657B80"/>
    <w:rsid w:val="006A77A7"/>
    <w:rsid w:val="006C07B4"/>
    <w:rsid w:val="006E5C17"/>
    <w:rsid w:val="006F523C"/>
    <w:rsid w:val="00705452"/>
    <w:rsid w:val="00720DAB"/>
    <w:rsid w:val="00724900"/>
    <w:rsid w:val="007400DA"/>
    <w:rsid w:val="00752031"/>
    <w:rsid w:val="00757AB3"/>
    <w:rsid w:val="00763DA0"/>
    <w:rsid w:val="00795E64"/>
    <w:rsid w:val="007C6EAB"/>
    <w:rsid w:val="007E6850"/>
    <w:rsid w:val="007F5E70"/>
    <w:rsid w:val="00805D8D"/>
    <w:rsid w:val="00814D0A"/>
    <w:rsid w:val="0083025D"/>
    <w:rsid w:val="008426B2"/>
    <w:rsid w:val="00850686"/>
    <w:rsid w:val="00885B3D"/>
    <w:rsid w:val="008A1953"/>
    <w:rsid w:val="008B17FE"/>
    <w:rsid w:val="008B6CD7"/>
    <w:rsid w:val="008C0B06"/>
    <w:rsid w:val="008C38B9"/>
    <w:rsid w:val="008C411B"/>
    <w:rsid w:val="008F5CBD"/>
    <w:rsid w:val="009035AA"/>
    <w:rsid w:val="0093265F"/>
    <w:rsid w:val="009343BC"/>
    <w:rsid w:val="009350C4"/>
    <w:rsid w:val="0094418C"/>
    <w:rsid w:val="00946326"/>
    <w:rsid w:val="00946EBF"/>
    <w:rsid w:val="0094718C"/>
    <w:rsid w:val="009501B4"/>
    <w:rsid w:val="009537EB"/>
    <w:rsid w:val="009A27C9"/>
    <w:rsid w:val="009A5E01"/>
    <w:rsid w:val="009B3C97"/>
    <w:rsid w:val="009C54F9"/>
    <w:rsid w:val="009D7458"/>
    <w:rsid w:val="009D7461"/>
    <w:rsid w:val="00A02F9E"/>
    <w:rsid w:val="00A058FA"/>
    <w:rsid w:val="00A10FF9"/>
    <w:rsid w:val="00A47AC5"/>
    <w:rsid w:val="00A50731"/>
    <w:rsid w:val="00A578F9"/>
    <w:rsid w:val="00A818E5"/>
    <w:rsid w:val="00A95C3F"/>
    <w:rsid w:val="00AA0E11"/>
    <w:rsid w:val="00AC5644"/>
    <w:rsid w:val="00B07622"/>
    <w:rsid w:val="00B23BEB"/>
    <w:rsid w:val="00B26D20"/>
    <w:rsid w:val="00B40A38"/>
    <w:rsid w:val="00B81C48"/>
    <w:rsid w:val="00BE1308"/>
    <w:rsid w:val="00BF4EA7"/>
    <w:rsid w:val="00BF78B5"/>
    <w:rsid w:val="00C12C49"/>
    <w:rsid w:val="00C1726C"/>
    <w:rsid w:val="00C62806"/>
    <w:rsid w:val="00C64572"/>
    <w:rsid w:val="00C67E58"/>
    <w:rsid w:val="00C815B4"/>
    <w:rsid w:val="00C91123"/>
    <w:rsid w:val="00C92A87"/>
    <w:rsid w:val="00CA646C"/>
    <w:rsid w:val="00CF3828"/>
    <w:rsid w:val="00D12B40"/>
    <w:rsid w:val="00D24F26"/>
    <w:rsid w:val="00D474DA"/>
    <w:rsid w:val="00D55414"/>
    <w:rsid w:val="00D72524"/>
    <w:rsid w:val="00DA0603"/>
    <w:rsid w:val="00DB10F9"/>
    <w:rsid w:val="00DB2A13"/>
    <w:rsid w:val="00DB3DBC"/>
    <w:rsid w:val="00DD12A1"/>
    <w:rsid w:val="00DD2C80"/>
    <w:rsid w:val="00DF4777"/>
    <w:rsid w:val="00DF7D61"/>
    <w:rsid w:val="00E04DCA"/>
    <w:rsid w:val="00E1402A"/>
    <w:rsid w:val="00E32FA1"/>
    <w:rsid w:val="00E46259"/>
    <w:rsid w:val="00E714CB"/>
    <w:rsid w:val="00E73CEF"/>
    <w:rsid w:val="00E7582F"/>
    <w:rsid w:val="00ED1D1D"/>
    <w:rsid w:val="00ED2B1A"/>
    <w:rsid w:val="00ED7072"/>
    <w:rsid w:val="00F23E66"/>
    <w:rsid w:val="00F339ED"/>
    <w:rsid w:val="00F4080A"/>
    <w:rsid w:val="00F43341"/>
    <w:rsid w:val="00F7160D"/>
    <w:rsid w:val="00F7646A"/>
    <w:rsid w:val="00F77466"/>
    <w:rsid w:val="00F80AA5"/>
    <w:rsid w:val="00FA7EC9"/>
    <w:rsid w:val="00FB2BC8"/>
    <w:rsid w:val="00FC32C4"/>
    <w:rsid w:val="00FC7447"/>
    <w:rsid w:val="00FE4AB7"/>
    <w:rsid w:val="00FF0489"/>
    <w:rsid w:val="158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529</Characters>
  <Lines>4</Lines>
  <Paragraphs>1</Paragraphs>
  <TotalTime>27</TotalTime>
  <ScaleCrop>false</ScaleCrop>
  <LinksUpToDate>false</LinksUpToDate>
  <CharactersWithSpaces>620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2023-05-18T02:13:00Z</dcterms:created>
  <dc:creator>admin</dc:creator>
  <cp:lastModifiedBy>周红</cp:lastModifiedBy>
  <dcterms:modified xsi:type="dcterms:W3CDTF">2024-03-09T04:38:07Z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650CCDE709AA423593C784C226AB0DA6_12</vt:lpwstr>
  </property>
</Properties>
</file>