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2A7A" w14:textId="04F5A085" w:rsidR="00F35701" w:rsidRDefault="00F35701" w:rsidP="00F3570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 w:rsidR="00B97505">
        <w:rPr>
          <w:rFonts w:hint="eastAsia"/>
          <w:b/>
          <w:sz w:val="44"/>
          <w:szCs w:val="44"/>
        </w:rPr>
        <w:t>经济大数据分析</w:t>
      </w:r>
      <w:r>
        <w:rPr>
          <w:rFonts w:hint="eastAsia"/>
          <w:b/>
          <w:sz w:val="44"/>
          <w:szCs w:val="44"/>
        </w:rPr>
        <w:t>》</w:t>
      </w:r>
    </w:p>
    <w:p w14:paraId="73E3705F" w14:textId="510351B0" w:rsidR="00F35701" w:rsidRPr="00B47777" w:rsidRDefault="00F35701" w:rsidP="00F3570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教学进度表</w:t>
      </w:r>
    </w:p>
    <w:p w14:paraId="775AD57C" w14:textId="69F1D9E6" w:rsidR="00F35701" w:rsidRDefault="00F35701" w:rsidP="00F35701">
      <w:pPr>
        <w:jc w:val="center"/>
      </w:pPr>
      <w:r>
        <w:rPr>
          <w:rFonts w:hint="eastAsia"/>
        </w:rPr>
        <w:t>(20</w:t>
      </w:r>
      <w:r w:rsidR="00E50C2C">
        <w:rPr>
          <w:rFonts w:hint="eastAsia"/>
        </w:rPr>
        <w:t>2</w:t>
      </w:r>
      <w:r w:rsidR="00B97505">
        <w:rPr>
          <w:rFonts w:hint="eastAsia"/>
        </w:rPr>
        <w:t>5</w:t>
      </w:r>
      <w:r w:rsidR="00EE75B2">
        <w:rPr>
          <w:rFonts w:hint="eastAsia"/>
        </w:rPr>
        <w:t>年秋季</w:t>
      </w:r>
      <w:r>
        <w:rPr>
          <w:rFonts w:hint="eastAsia"/>
        </w:rPr>
        <w:t>)</w:t>
      </w:r>
    </w:p>
    <w:tbl>
      <w:tblPr>
        <w:tblW w:w="7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1418"/>
        <w:gridCol w:w="709"/>
        <w:gridCol w:w="4807"/>
      </w:tblGrid>
      <w:tr w:rsidR="00F35701" w14:paraId="34771255" w14:textId="77777777" w:rsidTr="00394E6C">
        <w:trPr>
          <w:cantSplit/>
          <w:tblHeader/>
          <w:jc w:val="center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6CAA692" w14:textId="77777777" w:rsidR="00F35701" w:rsidRDefault="00F35701" w:rsidP="00394E6C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ED9B" w14:textId="77777777" w:rsidR="00F35701" w:rsidRDefault="00F35701" w:rsidP="00394E6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207D" w14:textId="77777777" w:rsidR="00F35701" w:rsidRDefault="00F35701" w:rsidP="00394E6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课</w:t>
            </w:r>
          </w:p>
        </w:tc>
      </w:tr>
      <w:tr w:rsidR="00F35701" w14:paraId="222D76DB" w14:textId="77777777" w:rsidTr="00394E6C">
        <w:trPr>
          <w:cantSplit/>
          <w:trHeight w:val="1222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2630" w14:textId="77777777" w:rsidR="00F35701" w:rsidRDefault="00F35701" w:rsidP="00394E6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DB13" w14:textId="77777777" w:rsidR="00F35701" w:rsidRDefault="00F35701" w:rsidP="00394E6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475C" w14:textId="77777777" w:rsidR="00F35701" w:rsidRDefault="00F35701" w:rsidP="00394E6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7DFF" w14:textId="77777777" w:rsidR="00F35701" w:rsidRDefault="00F35701" w:rsidP="00394E6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F35701" w14:paraId="75270079" w14:textId="77777777" w:rsidTr="00B97505">
        <w:trPr>
          <w:trHeight w:val="818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7385" w14:textId="4C3C7D40" w:rsidR="00F35701" w:rsidRDefault="00F35701" w:rsidP="00394E6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604E" w14:textId="48C7E5B0" w:rsidR="00F35701" w:rsidRDefault="00B97505" w:rsidP="00B97505">
            <w:pPr>
              <w:spacing w:line="48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E50C2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 w:rsidR="00E50C2C">
              <w:rPr>
                <w:rFonts w:hint="eastAsia"/>
                <w:szCs w:val="21"/>
              </w:rPr>
              <w:t>日</w:t>
            </w:r>
          </w:p>
          <w:p w14:paraId="2E9D857E" w14:textId="494082AE" w:rsidR="00E50C2C" w:rsidRDefault="00E50C2C" w:rsidP="00394E6C">
            <w:pPr>
              <w:spacing w:line="480" w:lineRule="auto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F3E2" w14:textId="69FCE4B1" w:rsidR="00F35701" w:rsidRDefault="00EE75B2" w:rsidP="00394E6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AF4C" w14:textId="669B2D56" w:rsidR="00F35701" w:rsidRPr="00EE75B2" w:rsidRDefault="00B97505" w:rsidP="00B97505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课程简介与大数据分析概览</w:t>
            </w:r>
          </w:p>
        </w:tc>
      </w:tr>
      <w:tr w:rsidR="00F35701" w14:paraId="551988BC" w14:textId="77777777" w:rsidTr="00EE75B2">
        <w:trPr>
          <w:trHeight w:val="98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2A8C" w14:textId="77526FCD" w:rsidR="00F35701" w:rsidRDefault="00EE75B2" w:rsidP="00394E6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4228" w14:textId="015F7BF7" w:rsidR="00A95ED3" w:rsidRDefault="00B97505" w:rsidP="00394E6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EE75B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 w:rsidR="00EE75B2"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D7C3" w14:textId="086273E3" w:rsidR="00F35701" w:rsidRDefault="00EE75B2" w:rsidP="00394E6C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5FA" w14:textId="00099518" w:rsidR="00F35701" w:rsidRPr="00EE75B2" w:rsidRDefault="00B97505" w:rsidP="00B97505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性别、种族</w:t>
            </w:r>
            <w:proofErr w:type="gramStart"/>
            <w:r w:rsidRPr="00B97505">
              <w:rPr>
                <w:rFonts w:hint="eastAsia"/>
              </w:rPr>
              <w:t>与颜值</w:t>
            </w:r>
            <w:proofErr w:type="gramEnd"/>
          </w:p>
        </w:tc>
      </w:tr>
      <w:tr w:rsidR="00B97505" w14:paraId="55D9146B" w14:textId="77777777" w:rsidTr="00EE75B2">
        <w:trPr>
          <w:trHeight w:val="838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8A4F" w14:textId="42FFDB74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D5C3" w14:textId="57846F8F" w:rsidR="00B97505" w:rsidRDefault="00B97505" w:rsidP="00B9750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643E" w14:textId="73FCCFED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FE5E" w14:textId="3E09928F" w:rsidR="00B97505" w:rsidRPr="00A95ED3" w:rsidRDefault="00B97505" w:rsidP="00B97505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知识改变命运</w:t>
            </w:r>
          </w:p>
        </w:tc>
      </w:tr>
      <w:tr w:rsidR="00B97505" w14:paraId="0FB5952B" w14:textId="77777777" w:rsidTr="00B97505">
        <w:trPr>
          <w:trHeight w:val="1126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3686" w14:textId="3C3887E4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5F7" w14:textId="7C389DE6" w:rsidR="00B97505" w:rsidRDefault="00B97505" w:rsidP="00B9750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2EA" w14:textId="094F775A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135" w14:textId="4A61B247" w:rsidR="00B97505" w:rsidRPr="00EE75B2" w:rsidRDefault="00B97505" w:rsidP="00B97505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城市让生活更美好</w:t>
            </w:r>
          </w:p>
        </w:tc>
      </w:tr>
      <w:tr w:rsidR="00AB59AB" w14:paraId="053220DC" w14:textId="77777777" w:rsidTr="00B97505">
        <w:trPr>
          <w:trHeight w:val="986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5036" w14:textId="3165104E" w:rsidR="00AB59AB" w:rsidRDefault="00EE75B2" w:rsidP="00AB59AB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0D4B" w14:textId="3318FD21" w:rsidR="00E50C2C" w:rsidRDefault="00B97505" w:rsidP="007F166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EE75B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 w:rsidR="00EE75B2"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E2BF" w14:textId="254DB104" w:rsidR="00AB59AB" w:rsidRDefault="00EE75B2" w:rsidP="00AB59AB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514" w14:textId="5D2A9055" w:rsidR="00AB59AB" w:rsidRPr="00E50C2C" w:rsidRDefault="00B97505" w:rsidP="00B97505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绿水青山就是金山银山</w:t>
            </w:r>
          </w:p>
        </w:tc>
      </w:tr>
      <w:tr w:rsidR="00AB59AB" w14:paraId="192F8585" w14:textId="77777777" w:rsidTr="00B97505">
        <w:trPr>
          <w:trHeight w:val="843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3B10" w14:textId="0D0E227D" w:rsidR="00AB59AB" w:rsidRDefault="00EE75B2" w:rsidP="00AB59AB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C16B" w14:textId="78A924C0" w:rsidR="00E50C2C" w:rsidRDefault="00B97505" w:rsidP="00AB59A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EE75B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EE75B2"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EFFB" w14:textId="416898F7" w:rsidR="00AB59AB" w:rsidRDefault="00EE75B2" w:rsidP="00AB59AB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E87" w14:textId="6230CB4D" w:rsidR="00AB59AB" w:rsidRPr="00E50C2C" w:rsidRDefault="00B97505" w:rsidP="00B97505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社交媒体时代的情绪表达</w:t>
            </w:r>
          </w:p>
        </w:tc>
      </w:tr>
      <w:tr w:rsidR="00EE75B2" w14:paraId="2CD2A2A4" w14:textId="77777777" w:rsidTr="00B97505">
        <w:trPr>
          <w:trHeight w:val="97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F830" w14:textId="6088B9C8" w:rsidR="00EE75B2" w:rsidRDefault="00EE75B2" w:rsidP="00EE75B2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FC44" w14:textId="495DE021" w:rsidR="00EE75B2" w:rsidRDefault="00B97505" w:rsidP="00EE75B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EE75B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="00EE75B2">
              <w:rPr>
                <w:rFonts w:hint="eastAsia"/>
                <w:szCs w:val="21"/>
              </w:rPr>
              <w:t>日</w:t>
            </w:r>
          </w:p>
          <w:p w14:paraId="653B1E1B" w14:textId="05A3FDDD" w:rsidR="00EE75B2" w:rsidRDefault="00EE75B2" w:rsidP="00EE75B2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D564" w14:textId="6C4ECEB1" w:rsidR="00EE75B2" w:rsidRDefault="00EE75B2" w:rsidP="00EE75B2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3DE" w14:textId="5C99FD4B" w:rsidR="007F1661" w:rsidRPr="00B97505" w:rsidRDefault="00B97505" w:rsidP="00B97505">
            <w:pPr>
              <w:tabs>
                <w:tab w:val="left" w:pos="3610"/>
              </w:tabs>
              <w:rPr>
                <w:rFonts w:hint="eastAsia"/>
              </w:rPr>
            </w:pPr>
            <w:r w:rsidRPr="00B97505">
              <w:rPr>
                <w:rFonts w:hint="eastAsia"/>
              </w:rPr>
              <w:t>大数据处理的人工智能方法</w:t>
            </w:r>
            <w:r w:rsidRPr="00B97505">
              <w:rPr>
                <w:rFonts w:hint="eastAsia"/>
              </w:rPr>
              <w:t>（</w:t>
            </w:r>
            <w:r w:rsidRPr="00B97505">
              <w:rPr>
                <w:rFonts w:hint="eastAsia"/>
              </w:rPr>
              <w:t>1</w:t>
            </w:r>
            <w:r w:rsidRPr="00B97505">
              <w:rPr>
                <w:rFonts w:hint="eastAsia"/>
              </w:rPr>
              <w:t>）</w:t>
            </w:r>
          </w:p>
          <w:p w14:paraId="577F9600" w14:textId="77777777" w:rsidR="007F1661" w:rsidRPr="00B97505" w:rsidRDefault="007F1661" w:rsidP="00B97505">
            <w:pPr>
              <w:tabs>
                <w:tab w:val="left" w:pos="3610"/>
              </w:tabs>
              <w:rPr>
                <w:rFonts w:hint="eastAsia"/>
              </w:rPr>
            </w:pPr>
          </w:p>
          <w:p w14:paraId="32456F7B" w14:textId="1949B622" w:rsidR="00EE75B2" w:rsidRPr="00A95ED3" w:rsidRDefault="00EE75B2" w:rsidP="00B97505">
            <w:pPr>
              <w:tabs>
                <w:tab w:val="left" w:pos="3610"/>
              </w:tabs>
            </w:pPr>
          </w:p>
        </w:tc>
      </w:tr>
      <w:tr w:rsidR="00EE75B2" w14:paraId="55591DF4" w14:textId="77777777" w:rsidTr="00394E6C">
        <w:trPr>
          <w:trHeight w:val="9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4911" w14:textId="713EC399" w:rsidR="00EE75B2" w:rsidRDefault="00EE75B2" w:rsidP="00EE75B2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E2B3" w14:textId="0FE2BA26" w:rsidR="007F1661" w:rsidRDefault="00B97505" w:rsidP="00B9750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EE75B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 w:rsidR="00EE75B2"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B87A" w14:textId="4E149716" w:rsidR="00EE75B2" w:rsidRDefault="00B97505" w:rsidP="00EE75B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44F5" w14:textId="3755D587" w:rsidR="00EE75B2" w:rsidRPr="00B97505" w:rsidRDefault="00B97505" w:rsidP="007F1661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大数据处理的人工智能方法</w:t>
            </w:r>
            <w:r w:rsidRPr="00B97505">
              <w:rPr>
                <w:rFonts w:hint="eastAsia"/>
              </w:rPr>
              <w:t>（</w:t>
            </w:r>
            <w:r w:rsidRPr="00B97505">
              <w:rPr>
                <w:rFonts w:hint="eastAsia"/>
              </w:rPr>
              <w:t>2</w:t>
            </w:r>
            <w:r w:rsidRPr="00B97505">
              <w:rPr>
                <w:rFonts w:hint="eastAsia"/>
              </w:rPr>
              <w:t>）</w:t>
            </w:r>
          </w:p>
        </w:tc>
      </w:tr>
      <w:tr w:rsidR="00B97505" w14:paraId="77BF14E2" w14:textId="77777777" w:rsidTr="00394E6C">
        <w:trPr>
          <w:trHeight w:val="9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96F" w14:textId="5AFCD887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0AE" w14:textId="66976423" w:rsidR="00B97505" w:rsidRDefault="00B97505" w:rsidP="00B97505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661" w14:textId="5BC0589C" w:rsidR="00B97505" w:rsidRDefault="00B97505" w:rsidP="00B97505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28E9" w14:textId="7D142FBC" w:rsidR="00B97505" w:rsidRPr="00B97505" w:rsidRDefault="00B97505" w:rsidP="00B97505">
            <w:pPr>
              <w:tabs>
                <w:tab w:val="left" w:pos="3610"/>
              </w:tabs>
              <w:rPr>
                <w:rFonts w:hint="eastAsia"/>
              </w:rPr>
            </w:pPr>
            <w:r w:rsidRPr="00B97505">
              <w:rPr>
                <w:rFonts w:hint="eastAsia"/>
              </w:rPr>
              <w:t>大数据处理的人工智能方法（</w:t>
            </w:r>
            <w:r w:rsidRPr="00B97505">
              <w:rPr>
                <w:rFonts w:hint="eastAsia"/>
              </w:rPr>
              <w:t>3</w:t>
            </w:r>
            <w:r w:rsidRPr="00B97505">
              <w:rPr>
                <w:rFonts w:hint="eastAsia"/>
              </w:rPr>
              <w:t>）</w:t>
            </w:r>
          </w:p>
        </w:tc>
      </w:tr>
      <w:tr w:rsidR="00B97505" w14:paraId="3BDC386D" w14:textId="77777777" w:rsidTr="00394E6C">
        <w:trPr>
          <w:trHeight w:val="9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B2EF" w14:textId="04CB905D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6AB1" w14:textId="53073D75" w:rsidR="00B97505" w:rsidRDefault="00B97505" w:rsidP="00B9750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97C" w14:textId="221787E6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5E45" w14:textId="77777777" w:rsidR="00B97505" w:rsidRPr="00B97505" w:rsidRDefault="00B97505" w:rsidP="00B97505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数字经济的基本</w:t>
            </w:r>
            <w:proofErr w:type="gramStart"/>
            <w:r w:rsidRPr="00B97505">
              <w:rPr>
                <w:rFonts w:hint="eastAsia"/>
              </w:rPr>
              <w:t>逻</w:t>
            </w:r>
            <w:proofErr w:type="gramEnd"/>
          </w:p>
          <w:p w14:paraId="57CF0413" w14:textId="52156118" w:rsidR="00B97505" w:rsidRPr="00B97505" w:rsidRDefault="00B97505" w:rsidP="00B97505">
            <w:pPr>
              <w:tabs>
                <w:tab w:val="left" w:pos="3610"/>
              </w:tabs>
              <w:rPr>
                <w:rFonts w:hint="eastAsia"/>
              </w:rPr>
            </w:pPr>
            <w:r w:rsidRPr="00B97505">
              <w:rPr>
                <w:rFonts w:hint="eastAsia"/>
              </w:rPr>
              <w:t xml:space="preserve"> </w:t>
            </w:r>
          </w:p>
        </w:tc>
      </w:tr>
      <w:tr w:rsidR="00B97505" w14:paraId="5E16D000" w14:textId="77777777" w:rsidTr="00394E6C">
        <w:trPr>
          <w:trHeight w:val="9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C77F" w14:textId="6092FE8C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4E3" w14:textId="73CA000B" w:rsidR="00B97505" w:rsidRDefault="00B97505" w:rsidP="00B9750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69AF" w14:textId="53765490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3A9" w14:textId="207FA500" w:rsidR="00B97505" w:rsidRPr="00B97505" w:rsidRDefault="00B97505" w:rsidP="00B97505">
            <w:pPr>
              <w:tabs>
                <w:tab w:val="left" w:pos="3610"/>
              </w:tabs>
              <w:rPr>
                <w:rFonts w:hint="eastAsia"/>
              </w:rPr>
            </w:pPr>
            <w:r w:rsidRPr="00B97505">
              <w:rPr>
                <w:rFonts w:hint="eastAsia"/>
              </w:rPr>
              <w:t>金融大数据与金融科技</w:t>
            </w:r>
            <w:r w:rsidRPr="00B97505">
              <w:rPr>
                <w:rFonts w:hint="eastAsia"/>
              </w:rPr>
              <w:t>（</w:t>
            </w:r>
            <w:r w:rsidRPr="00B97505">
              <w:rPr>
                <w:rFonts w:hint="eastAsia"/>
              </w:rPr>
              <w:t>1</w:t>
            </w:r>
            <w:r w:rsidRPr="00B97505">
              <w:rPr>
                <w:rFonts w:hint="eastAsia"/>
              </w:rPr>
              <w:t>）</w:t>
            </w:r>
          </w:p>
        </w:tc>
      </w:tr>
      <w:tr w:rsidR="00B97505" w14:paraId="75DF6CA0" w14:textId="77777777" w:rsidTr="00394E6C">
        <w:trPr>
          <w:trHeight w:val="9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6E4" w14:textId="7FFBD972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F57" w14:textId="4B144C8F" w:rsidR="00B97505" w:rsidRDefault="00B97505" w:rsidP="00B9750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ED28" w14:textId="42179AED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C59" w14:textId="30264DA9" w:rsidR="00B97505" w:rsidRPr="00B97505" w:rsidRDefault="00B97505" w:rsidP="00B97505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金融大数据与金融科技</w:t>
            </w:r>
            <w:r w:rsidRPr="00B97505">
              <w:rPr>
                <w:rFonts w:hint="eastAsia"/>
              </w:rPr>
              <w:t>（</w:t>
            </w:r>
            <w:r w:rsidRPr="00B97505">
              <w:rPr>
                <w:rFonts w:hint="eastAsia"/>
              </w:rPr>
              <w:t>2</w:t>
            </w:r>
            <w:r w:rsidRPr="00B97505">
              <w:rPr>
                <w:rFonts w:hint="eastAsia"/>
              </w:rPr>
              <w:t>）</w:t>
            </w:r>
          </w:p>
        </w:tc>
      </w:tr>
      <w:tr w:rsidR="00B97505" w14:paraId="74E723D4" w14:textId="77777777" w:rsidTr="00394E6C">
        <w:trPr>
          <w:trHeight w:val="9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BD99" w14:textId="3C7C1FAB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052" w14:textId="7EAC99D7" w:rsidR="00B97505" w:rsidRDefault="00B97505" w:rsidP="00B9750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43F0" w14:textId="1371273E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EF90" w14:textId="7DA287B2" w:rsidR="00B97505" w:rsidRPr="00B97505" w:rsidRDefault="00B97505" w:rsidP="00B97505">
            <w:pPr>
              <w:tabs>
                <w:tab w:val="left" w:pos="3610"/>
              </w:tabs>
              <w:rPr>
                <w:rFonts w:hint="eastAsia"/>
              </w:rPr>
            </w:pPr>
            <w:r w:rsidRPr="00B97505">
              <w:rPr>
                <w:rFonts w:hint="eastAsia"/>
              </w:rPr>
              <w:t>数据资产</w:t>
            </w:r>
          </w:p>
          <w:p w14:paraId="4F5116DE" w14:textId="77777777" w:rsidR="00B97505" w:rsidRPr="00B97505" w:rsidRDefault="00B97505" w:rsidP="00B97505">
            <w:pPr>
              <w:tabs>
                <w:tab w:val="left" w:pos="3610"/>
              </w:tabs>
              <w:ind w:firstLineChars="200" w:firstLine="420"/>
            </w:pPr>
          </w:p>
        </w:tc>
      </w:tr>
      <w:tr w:rsidR="00B97505" w14:paraId="523BB470" w14:textId="77777777" w:rsidTr="00394E6C">
        <w:trPr>
          <w:trHeight w:val="9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FB19" w14:textId="0809B68C" w:rsidR="00B97505" w:rsidRDefault="00B97505" w:rsidP="00B97505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D675" w14:textId="6BBB0BE6" w:rsidR="00B97505" w:rsidRDefault="00B97505" w:rsidP="00B97505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165" w14:textId="0CAC57AA" w:rsidR="00B97505" w:rsidRDefault="00B97505" w:rsidP="00B97505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FD4" w14:textId="65392F29" w:rsidR="00B97505" w:rsidRPr="00B97505" w:rsidRDefault="00B97505" w:rsidP="00B97505">
            <w:pPr>
              <w:tabs>
                <w:tab w:val="left" w:pos="3610"/>
              </w:tabs>
              <w:rPr>
                <w:rFonts w:hint="eastAsia"/>
              </w:rPr>
            </w:pPr>
            <w:r w:rsidRPr="00B97505">
              <w:rPr>
                <w:rFonts w:hint="eastAsia"/>
              </w:rPr>
              <w:t>数字陷阱和数字鸿沟</w:t>
            </w:r>
          </w:p>
        </w:tc>
      </w:tr>
      <w:tr w:rsidR="00B97505" w14:paraId="73D8C40C" w14:textId="77777777" w:rsidTr="00394E6C">
        <w:trPr>
          <w:trHeight w:val="9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3F2" w14:textId="6E2BC157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EC23" w14:textId="07CEDE20" w:rsidR="00B97505" w:rsidRDefault="00B97505" w:rsidP="00B9750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D0A9" w14:textId="6E4C9D80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3FC" w14:textId="607F2CC9" w:rsidR="00B97505" w:rsidRPr="00B97505" w:rsidRDefault="00B97505" w:rsidP="00B97505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学生成果汇报</w:t>
            </w:r>
          </w:p>
        </w:tc>
      </w:tr>
      <w:tr w:rsidR="00B97505" w14:paraId="5FD0A334" w14:textId="77777777" w:rsidTr="00394E6C">
        <w:trPr>
          <w:trHeight w:val="97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D9E" w14:textId="0A77843C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B7A" w14:textId="576E6B4F" w:rsidR="00B97505" w:rsidRDefault="00B97505" w:rsidP="00B9750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270" w14:textId="0FBC9403" w:rsidR="00B97505" w:rsidRDefault="00B97505" w:rsidP="00B9750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915F" w14:textId="09E6111C" w:rsidR="00B97505" w:rsidRPr="00B97505" w:rsidRDefault="00B97505" w:rsidP="00B97505">
            <w:pPr>
              <w:tabs>
                <w:tab w:val="left" w:pos="3610"/>
              </w:tabs>
            </w:pPr>
            <w:r w:rsidRPr="00B97505">
              <w:rPr>
                <w:rFonts w:hint="eastAsia"/>
              </w:rPr>
              <w:t>学生成果汇报</w:t>
            </w:r>
          </w:p>
        </w:tc>
      </w:tr>
    </w:tbl>
    <w:p w14:paraId="41E0855D" w14:textId="7781BAC9" w:rsidR="006822FB" w:rsidRPr="00F35701" w:rsidRDefault="006822FB"/>
    <w:sectPr w:rsidR="006822FB" w:rsidRPr="00F3570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A0B3" w14:textId="77777777" w:rsidR="00651298" w:rsidRDefault="00651298">
      <w:r>
        <w:separator/>
      </w:r>
    </w:p>
  </w:endnote>
  <w:endnote w:type="continuationSeparator" w:id="0">
    <w:p w14:paraId="5F160BED" w14:textId="77777777" w:rsidR="00651298" w:rsidRDefault="0065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B2E9" w14:textId="77777777" w:rsidR="00000000" w:rsidRDefault="00AB59AB" w:rsidP="00DE3B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9250E3" w14:textId="77777777" w:rsidR="00000000" w:rsidRDefault="00000000" w:rsidP="00DE3B1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756C" w14:textId="0E14CEC7" w:rsidR="00000000" w:rsidRDefault="00AB59AB" w:rsidP="00DE3B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1661">
      <w:rPr>
        <w:rStyle w:val="a5"/>
        <w:noProof/>
      </w:rPr>
      <w:t>1</w:t>
    </w:r>
    <w:r>
      <w:rPr>
        <w:rStyle w:val="a5"/>
      </w:rPr>
      <w:fldChar w:fldCharType="end"/>
    </w:r>
  </w:p>
  <w:p w14:paraId="34CE83EE" w14:textId="77777777" w:rsidR="00000000" w:rsidRDefault="00000000" w:rsidP="00DE3B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1C71" w14:textId="77777777" w:rsidR="00651298" w:rsidRDefault="00651298">
      <w:r>
        <w:separator/>
      </w:r>
    </w:p>
  </w:footnote>
  <w:footnote w:type="continuationSeparator" w:id="0">
    <w:p w14:paraId="1CC31FDF" w14:textId="77777777" w:rsidR="00651298" w:rsidRDefault="0065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FB"/>
    <w:rsid w:val="0048406B"/>
    <w:rsid w:val="00651298"/>
    <w:rsid w:val="006822FB"/>
    <w:rsid w:val="007F1661"/>
    <w:rsid w:val="008E1602"/>
    <w:rsid w:val="009B6409"/>
    <w:rsid w:val="00A95ED3"/>
    <w:rsid w:val="00AB59AB"/>
    <w:rsid w:val="00B97505"/>
    <w:rsid w:val="00BA25E2"/>
    <w:rsid w:val="00CD4C16"/>
    <w:rsid w:val="00E50C2C"/>
    <w:rsid w:val="00E93BD8"/>
    <w:rsid w:val="00EE75B2"/>
    <w:rsid w:val="00F35701"/>
    <w:rsid w:val="00F9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F49DC"/>
  <w15:chartTrackingRefBased/>
  <w15:docId w15:val="{18035C10-C0D4-4E28-9A6A-213E68DB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5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3570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35701"/>
  </w:style>
  <w:style w:type="paragraph" w:styleId="a6">
    <w:name w:val="header"/>
    <w:basedOn w:val="a"/>
    <w:link w:val="a7"/>
    <w:uiPriority w:val="99"/>
    <w:unhideWhenUsed/>
    <w:rsid w:val="00A95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95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202</Words>
  <Characters>236</Characters>
  <Application>Microsoft Office Word</Application>
  <DocSecurity>0</DocSecurity>
  <Lines>78</Lines>
  <Paragraphs>72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Guo</dc:creator>
  <cp:keywords/>
  <dc:description/>
  <cp:lastModifiedBy>Feng Guo</cp:lastModifiedBy>
  <cp:revision>8</cp:revision>
  <dcterms:created xsi:type="dcterms:W3CDTF">2019-02-28T02:30:00Z</dcterms:created>
  <dcterms:modified xsi:type="dcterms:W3CDTF">2025-05-03T08:48:00Z</dcterms:modified>
</cp:coreProperties>
</file>